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B83" w14:textId="100C8947" w:rsidR="00FA60CB" w:rsidRPr="00BC4359" w:rsidRDefault="008D50A1" w:rsidP="00FA60CB">
      <w:pPr>
        <w:pStyle w:val="Heading1"/>
        <w:jc w:val="center"/>
        <w:rPr>
          <w:rFonts w:ascii="Lato" w:hAnsi="Lato"/>
          <w:b/>
          <w:bCs/>
          <w:color w:val="FF6939"/>
          <w:sz w:val="96"/>
          <w:szCs w:val="96"/>
        </w:rPr>
      </w:pPr>
      <w:r w:rsidRPr="00BC4359">
        <w:rPr>
          <w:rFonts w:ascii="Lato" w:hAnsi="Lato"/>
          <w:b/>
          <w:bCs/>
          <w:color w:val="FF6939"/>
          <w:sz w:val="96"/>
          <w:szCs w:val="96"/>
        </w:rPr>
        <w:t>PLOT &amp; PACING</w:t>
      </w:r>
    </w:p>
    <w:p w14:paraId="3843D8AC" w14:textId="132FFA30" w:rsidR="00FA60CB" w:rsidRPr="00BC4359" w:rsidRDefault="00B465BE" w:rsidP="00FA60CB">
      <w:pPr>
        <w:pStyle w:val="Heading1"/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PLOT</w:t>
      </w:r>
    </w:p>
    <w:p w14:paraId="1DDC133B" w14:textId="0DD2B3F2" w:rsidR="00FA60CB" w:rsidRDefault="00FA60CB" w:rsidP="00FA60CB">
      <w:pPr>
        <w:pStyle w:val="ListParagraph"/>
        <w:numPr>
          <w:ilvl w:val="0"/>
          <w:numId w:val="3"/>
        </w:numPr>
        <w:rPr>
          <w:rFonts w:ascii="Lato" w:hAnsi="Lato" w:cs="Open Sans"/>
          <w:b/>
          <w:bCs/>
          <w:sz w:val="28"/>
          <w:szCs w:val="28"/>
        </w:rPr>
      </w:pPr>
      <w:r w:rsidRPr="00BC4359">
        <w:rPr>
          <w:rFonts w:ascii="Lato" w:hAnsi="Lato" w:cs="Open Sans"/>
          <w:b/>
          <w:bCs/>
          <w:sz w:val="28"/>
          <w:szCs w:val="28"/>
        </w:rPr>
        <w:t>Overall, are there enough plot twists to keep the story moving?</w:t>
      </w:r>
    </w:p>
    <w:p w14:paraId="674E10F8" w14:textId="77777777" w:rsidR="00BC4359" w:rsidRPr="00BC4359" w:rsidRDefault="00BC4359" w:rsidP="00BC4359">
      <w:pPr>
        <w:pStyle w:val="ListParagraph"/>
        <w:numPr>
          <w:ilvl w:val="1"/>
          <w:numId w:val="3"/>
        </w:numPr>
        <w:rPr>
          <w:rFonts w:ascii="Lato" w:hAnsi="Lato" w:cs="Open Sans"/>
          <w:b/>
          <w:bCs/>
          <w:sz w:val="28"/>
          <w:szCs w:val="28"/>
        </w:rPr>
      </w:pPr>
    </w:p>
    <w:p w14:paraId="1EDA829F" w14:textId="2A40C499" w:rsidR="00FA60CB" w:rsidRPr="00BC4359" w:rsidRDefault="00FA60CB" w:rsidP="00FA60CB">
      <w:pPr>
        <w:pStyle w:val="ListParagraph"/>
        <w:numPr>
          <w:ilvl w:val="0"/>
          <w:numId w:val="3"/>
        </w:numPr>
        <w:rPr>
          <w:rFonts w:ascii="Lato" w:hAnsi="Lato" w:cs="Open Sans"/>
          <w:b/>
          <w:bCs/>
          <w:sz w:val="28"/>
          <w:szCs w:val="28"/>
        </w:rPr>
      </w:pPr>
      <w:r w:rsidRPr="00BC4359">
        <w:rPr>
          <w:rFonts w:ascii="Lato" w:hAnsi="Lato" w:cs="Open Sans"/>
          <w:b/>
          <w:bCs/>
          <w:sz w:val="28"/>
          <w:szCs w:val="28"/>
        </w:rPr>
        <w:t>How original are they?</w:t>
      </w:r>
    </w:p>
    <w:p w14:paraId="11C2F282" w14:textId="77777777" w:rsidR="00D3023E" w:rsidRPr="00BC4359" w:rsidRDefault="00D3023E" w:rsidP="00D3023E">
      <w:pPr>
        <w:pStyle w:val="ListParagraph"/>
        <w:numPr>
          <w:ilvl w:val="1"/>
          <w:numId w:val="3"/>
        </w:numPr>
        <w:rPr>
          <w:rFonts w:ascii="Lato" w:hAnsi="Lato" w:cs="Open Sans"/>
          <w:b/>
          <w:bCs/>
          <w:sz w:val="28"/>
          <w:szCs w:val="28"/>
        </w:rPr>
      </w:pPr>
    </w:p>
    <w:p w14:paraId="6E9E3F6E" w14:textId="7F15A45D" w:rsidR="00FA60CB" w:rsidRPr="00BC4359" w:rsidRDefault="00FA60CB" w:rsidP="00FA60CB">
      <w:pPr>
        <w:pStyle w:val="ListParagraph"/>
        <w:numPr>
          <w:ilvl w:val="0"/>
          <w:numId w:val="3"/>
        </w:numPr>
        <w:rPr>
          <w:rFonts w:ascii="Lato" w:hAnsi="Lato" w:cs="Open Sans"/>
          <w:b/>
          <w:bCs/>
          <w:sz w:val="28"/>
          <w:szCs w:val="28"/>
        </w:rPr>
      </w:pPr>
      <w:r w:rsidRPr="00BC4359">
        <w:rPr>
          <w:rFonts w:ascii="Lato" w:hAnsi="Lato" w:cs="Open Sans"/>
          <w:b/>
          <w:bCs/>
          <w:sz w:val="28"/>
          <w:szCs w:val="28"/>
        </w:rPr>
        <w:t>Are there any plot points that need more clarification?</w:t>
      </w:r>
    </w:p>
    <w:p w14:paraId="47F45A5E" w14:textId="5C5BF30A" w:rsidR="00FA60CB" w:rsidRPr="00BC4359" w:rsidRDefault="002453CC" w:rsidP="00FA60CB">
      <w:pPr>
        <w:pStyle w:val="ListParagraph"/>
        <w:numPr>
          <w:ilvl w:val="1"/>
          <w:numId w:val="3"/>
        </w:numPr>
        <w:rPr>
          <w:rFonts w:ascii="Lato" w:hAnsi="Lato" w:cs="Open Sans"/>
          <w:i/>
          <w:iCs/>
          <w:sz w:val="28"/>
          <w:szCs w:val="28"/>
        </w:rPr>
      </w:pPr>
      <w:r w:rsidRPr="00BC4359">
        <w:rPr>
          <w:rFonts w:ascii="Lato" w:hAnsi="Lato"/>
          <w:b/>
          <w:bCs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35497AD8" wp14:editId="08160ECE">
            <wp:simplePos x="0" y="0"/>
            <wp:positionH relativeFrom="margin">
              <wp:align>right</wp:align>
            </wp:positionH>
            <wp:positionV relativeFrom="margin">
              <wp:posOffset>3152775</wp:posOffset>
            </wp:positionV>
            <wp:extent cx="6858000" cy="205740"/>
            <wp:effectExtent l="0" t="0" r="0" b="3810"/>
            <wp:wrapSquare wrapText="bothSides"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0CB" w:rsidRPr="00BC4359">
        <w:rPr>
          <w:rFonts w:ascii="Lato" w:hAnsi="Lato" w:cs="Open Sans"/>
          <w:b/>
          <w:bCs/>
          <w:i/>
          <w:iCs/>
          <w:sz w:val="28"/>
          <w:szCs w:val="28"/>
        </w:rPr>
        <w:t>Is there anything that needs fleshed out more?</w:t>
      </w:r>
      <w:r w:rsidR="004B6581" w:rsidRPr="00BC4359">
        <w:rPr>
          <w:rFonts w:ascii="Lato" w:hAnsi="Lato"/>
          <w:b/>
          <w:bCs/>
          <w:i/>
          <w:iCs/>
        </w:rPr>
        <w:t xml:space="preserve"> </w:t>
      </w:r>
    </w:p>
    <w:p w14:paraId="7FB3ADB7" w14:textId="01ACC706" w:rsidR="00FA60CB" w:rsidRPr="00BC4359" w:rsidRDefault="004B6581" w:rsidP="00FA60CB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C4359">
        <w:rPr>
          <w:rFonts w:ascii="Lato" w:hAnsi="Lato"/>
          <w:b/>
          <w:bCs/>
          <w:color w:val="E7BFFF"/>
          <w:sz w:val="48"/>
          <w:szCs w:val="48"/>
        </w:rPr>
        <w:t>PACING</w:t>
      </w:r>
    </w:p>
    <w:p w14:paraId="2B1C4456" w14:textId="0789DD1F" w:rsidR="00FA60CB" w:rsidRPr="00BC4359" w:rsidRDefault="00FA60CB" w:rsidP="00FA60CB">
      <w:pPr>
        <w:pStyle w:val="ListParagraph"/>
        <w:numPr>
          <w:ilvl w:val="0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BC4359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Does any of it feel too slow?  Too fast?</w:t>
      </w:r>
    </w:p>
    <w:p w14:paraId="4EF4B48B" w14:textId="77777777" w:rsidR="00D3023E" w:rsidRPr="00BC4359" w:rsidRDefault="00D3023E" w:rsidP="00D3023E">
      <w:pPr>
        <w:pStyle w:val="ListParagraph"/>
        <w:numPr>
          <w:ilvl w:val="1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6B5CE5D3" w14:textId="2C2F730E" w:rsidR="00D3023E" w:rsidRPr="00BC4359" w:rsidRDefault="00FA60CB" w:rsidP="00D3023E">
      <w:pPr>
        <w:pStyle w:val="ListParagraph"/>
        <w:numPr>
          <w:ilvl w:val="0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BC4359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there enough time for tension to build between plot twists and major events in the story?</w:t>
      </w:r>
    </w:p>
    <w:p w14:paraId="3619E41E" w14:textId="335DB4C2" w:rsidR="00FA60CB" w:rsidRPr="00BC4359" w:rsidRDefault="00FA60CB" w:rsidP="00FA60CB">
      <w:pPr>
        <w:pStyle w:val="ListParagraph"/>
        <w:numPr>
          <w:ilvl w:val="1"/>
          <w:numId w:val="4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BC4359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These “down times” are important for character development!</w:t>
      </w:r>
    </w:p>
    <w:p w14:paraId="2CEC33B2" w14:textId="77777777" w:rsidR="00D3023E" w:rsidRPr="00BC4359" w:rsidRDefault="00D3023E" w:rsidP="00D3023E">
      <w:pPr>
        <w:pStyle w:val="ListParagraph"/>
        <w:numPr>
          <w:ilvl w:val="2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1A511643" w14:textId="77777777" w:rsidR="00FA60CB" w:rsidRPr="00BC4359" w:rsidRDefault="00FA60CB" w:rsidP="00FA60CB">
      <w:pPr>
        <w:pStyle w:val="ListParagraph"/>
        <w:numPr>
          <w:ilvl w:val="0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BC4359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there any scenes I would take out?</w:t>
      </w:r>
    </w:p>
    <w:p w14:paraId="33CFC721" w14:textId="77777777" w:rsidR="00FA60CB" w:rsidRPr="00BC4359" w:rsidRDefault="00FA60CB" w:rsidP="00FA60CB">
      <w:pPr>
        <w:pStyle w:val="ListParagraph"/>
        <w:numPr>
          <w:ilvl w:val="1"/>
          <w:numId w:val="4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BC4359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Do they seem unnecessary to the plot?</w:t>
      </w:r>
    </w:p>
    <w:p w14:paraId="45171F12" w14:textId="39B7B644" w:rsidR="00FA60CB" w:rsidRPr="00BC4359" w:rsidRDefault="00FA60CB" w:rsidP="00FA60CB">
      <w:pPr>
        <w:pStyle w:val="ListParagraph"/>
        <w:numPr>
          <w:ilvl w:val="1"/>
          <w:numId w:val="4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BC4359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Do they make anything drag on too long?</w:t>
      </w:r>
    </w:p>
    <w:p w14:paraId="57D833B5" w14:textId="77777777" w:rsidR="00D3023E" w:rsidRPr="00BC4359" w:rsidRDefault="00D3023E" w:rsidP="00D3023E">
      <w:pPr>
        <w:pStyle w:val="ListParagraph"/>
        <w:numPr>
          <w:ilvl w:val="2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230FC677" w14:textId="1C447AE7" w:rsidR="00FA60CB" w:rsidRPr="00BC4359" w:rsidRDefault="00FA60CB" w:rsidP="00FA60CB">
      <w:pPr>
        <w:pStyle w:val="ListParagraph"/>
        <w:numPr>
          <w:ilvl w:val="0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BC4359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 plot twists well-placed?</w:t>
      </w:r>
    </w:p>
    <w:p w14:paraId="0A2BA2B9" w14:textId="77777777" w:rsidR="00D3023E" w:rsidRPr="00BC4359" w:rsidRDefault="00D3023E" w:rsidP="00D3023E">
      <w:pPr>
        <w:pStyle w:val="ListParagraph"/>
        <w:numPr>
          <w:ilvl w:val="1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2F3D7D4D" w14:textId="470E4C87" w:rsidR="00FA60CB" w:rsidRPr="00BC4359" w:rsidRDefault="00FA60CB" w:rsidP="00FA60CB">
      <w:pPr>
        <w:pStyle w:val="ListParagraph"/>
        <w:numPr>
          <w:ilvl w:val="0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BC4359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 the scenes flow well?</w:t>
      </w:r>
    </w:p>
    <w:p w14:paraId="0A9AAF2A" w14:textId="77777777" w:rsidR="00D3023E" w:rsidRPr="00BC4359" w:rsidRDefault="00D3023E" w:rsidP="00D3023E">
      <w:pPr>
        <w:pStyle w:val="ListParagraph"/>
        <w:numPr>
          <w:ilvl w:val="1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64FCC40B" w14:textId="6B3E82BF" w:rsidR="00FA60CB" w:rsidRPr="00BC4359" w:rsidRDefault="00FA60CB" w:rsidP="00FA60CB">
      <w:pPr>
        <w:pStyle w:val="ListParagraph"/>
        <w:numPr>
          <w:ilvl w:val="0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BC4359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there sufficient hooks at the beginnings and end of chapters?</w:t>
      </w:r>
    </w:p>
    <w:p w14:paraId="582AC4D5" w14:textId="77777777" w:rsidR="00D3023E" w:rsidRPr="00BC4359" w:rsidRDefault="00D3023E" w:rsidP="00D3023E">
      <w:pPr>
        <w:pStyle w:val="ListParagraph"/>
        <w:numPr>
          <w:ilvl w:val="1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4FF9C85D" w14:textId="7BCE0B7F" w:rsidR="00FA60CB" w:rsidRPr="00BC4359" w:rsidRDefault="00FA60CB" w:rsidP="00FA60CB">
      <w:pPr>
        <w:pStyle w:val="ListParagraph"/>
        <w:numPr>
          <w:ilvl w:val="0"/>
          <w:numId w:val="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BC4359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there any info-dumping or descriptions that run on too long?</w:t>
      </w:r>
    </w:p>
    <w:p w14:paraId="2A9C0B76" w14:textId="1B845F1A" w:rsidR="00D3023E" w:rsidRPr="00BC4359" w:rsidRDefault="002453CC" w:rsidP="00D3023E">
      <w:pPr>
        <w:pStyle w:val="ListParagraph"/>
        <w:numPr>
          <w:ilvl w:val="1"/>
          <w:numId w:val="4"/>
        </w:numPr>
        <w:rPr>
          <w:rFonts w:ascii="Lato" w:hAnsi="Lato" w:cs="Open Sans"/>
          <w:color w:val="262626" w:themeColor="text1" w:themeTint="D9"/>
          <w:sz w:val="28"/>
          <w:szCs w:val="28"/>
        </w:rPr>
      </w:pPr>
      <w:r>
        <w:rPr>
          <w:rFonts w:ascii="Lato" w:hAnsi="Lato" w:cs="Open Sans"/>
          <w:color w:val="262626" w:themeColor="text1" w:themeTint="D9"/>
          <w:sz w:val="28"/>
          <w:szCs w:val="28"/>
        </w:rPr>
        <w:br/>
      </w:r>
      <w:r>
        <w:rPr>
          <w:rFonts w:ascii="Lato" w:hAnsi="Lato" w:cs="Open Sans"/>
          <w:color w:val="262626" w:themeColor="text1" w:themeTint="D9"/>
          <w:sz w:val="28"/>
          <w:szCs w:val="28"/>
        </w:rPr>
        <w:br/>
      </w:r>
      <w:r>
        <w:rPr>
          <w:rFonts w:ascii="Lato" w:hAnsi="Lato" w:cs="Open Sans"/>
          <w:color w:val="262626" w:themeColor="text1" w:themeTint="D9"/>
          <w:sz w:val="28"/>
          <w:szCs w:val="28"/>
        </w:rPr>
        <w:br/>
      </w:r>
    </w:p>
    <w:p w14:paraId="4F3C5293" w14:textId="66BF80CA" w:rsidR="004B6581" w:rsidRPr="002453CC" w:rsidRDefault="00FA60CB" w:rsidP="004B6581">
      <w:pPr>
        <w:pStyle w:val="ListParagraph"/>
        <w:numPr>
          <w:ilvl w:val="0"/>
          <w:numId w:val="4"/>
        </w:numPr>
        <w:rPr>
          <w:rFonts w:ascii="Lato" w:hAnsi="Lato" w:cs="Open Sans"/>
          <w:b/>
          <w:bCs/>
          <w:color w:val="262626" w:themeColor="text1" w:themeTint="D9"/>
          <w:sz w:val="44"/>
          <w:szCs w:val="44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lastRenderedPageBreak/>
        <w:t xml:space="preserve">Are </w:t>
      </w:r>
      <w:proofErr w:type="gramStart"/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all of</w:t>
      </w:r>
      <w:proofErr w:type="gramEnd"/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 xml:space="preserve"> the loose ends tied up properly at the end?</w:t>
      </w:r>
    </w:p>
    <w:p w14:paraId="245D4548" w14:textId="5BBCA870" w:rsidR="002453CC" w:rsidRPr="007B67A5" w:rsidRDefault="002453CC" w:rsidP="002453CC">
      <w:pPr>
        <w:pStyle w:val="ListParagraph"/>
        <w:numPr>
          <w:ilvl w:val="1"/>
          <w:numId w:val="4"/>
        </w:numPr>
        <w:rPr>
          <w:rFonts w:ascii="Lato" w:hAnsi="Lato" w:cs="Open Sans"/>
          <w:b/>
          <w:bCs/>
          <w:color w:val="262626" w:themeColor="text1" w:themeTint="D9"/>
          <w:sz w:val="44"/>
          <w:szCs w:val="44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7F1CB9F2" wp14:editId="6F96AF78">
            <wp:simplePos x="0" y="0"/>
            <wp:positionH relativeFrom="margin">
              <wp:align>right</wp:align>
            </wp:positionH>
            <wp:positionV relativeFrom="margin">
              <wp:posOffset>775335</wp:posOffset>
            </wp:positionV>
            <wp:extent cx="6858000" cy="205740"/>
            <wp:effectExtent l="0" t="0" r="0" b="3810"/>
            <wp:wrapSquare wrapText="bothSides"/>
            <wp:docPr id="8" name="Picture 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CC657" w14:textId="633D7104" w:rsidR="00FA60CB" w:rsidRPr="00BC4359" w:rsidRDefault="004B6581" w:rsidP="00FA60CB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C4359">
        <w:rPr>
          <w:rFonts w:ascii="Lato" w:hAnsi="Lato"/>
          <w:b/>
          <w:bCs/>
          <w:color w:val="E7BFFF"/>
          <w:sz w:val="48"/>
          <w:szCs w:val="48"/>
        </w:rPr>
        <w:t>INTERNAL CONFLICT</w:t>
      </w:r>
    </w:p>
    <w:p w14:paraId="7071BD83" w14:textId="66559B5B" w:rsidR="00FA60CB" w:rsidRPr="007B67A5" w:rsidRDefault="00FA60CB" w:rsidP="00FA60CB">
      <w:pPr>
        <w:pStyle w:val="ListParagraph"/>
        <w:numPr>
          <w:ilvl w:val="0"/>
          <w:numId w:val="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there enough internal conflict?</w:t>
      </w:r>
    </w:p>
    <w:p w14:paraId="7D35DB2E" w14:textId="7411159B" w:rsidR="00D3023E" w:rsidRPr="007B67A5" w:rsidRDefault="00D3023E" w:rsidP="00D3023E">
      <w:pPr>
        <w:pStyle w:val="ListParagraph"/>
        <w:numPr>
          <w:ilvl w:val="1"/>
          <w:numId w:val="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0FB72278" w14:textId="16266DD9" w:rsidR="00FA60CB" w:rsidRPr="007B67A5" w:rsidRDefault="00FA60CB" w:rsidP="00FA60CB">
      <w:pPr>
        <w:pStyle w:val="ListParagraph"/>
        <w:numPr>
          <w:ilvl w:val="0"/>
          <w:numId w:val="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Does it feel genuine to the character?</w:t>
      </w:r>
    </w:p>
    <w:p w14:paraId="5B50D44E" w14:textId="46BBC63C" w:rsidR="00D3023E" w:rsidRPr="007B67A5" w:rsidRDefault="00D3023E" w:rsidP="00D3023E">
      <w:pPr>
        <w:pStyle w:val="ListParagraph"/>
        <w:numPr>
          <w:ilvl w:val="1"/>
          <w:numId w:val="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7FB20CE3" w14:textId="7284A96E" w:rsidR="00FA60CB" w:rsidRPr="007B67A5" w:rsidRDefault="00FA60CB" w:rsidP="00FA60CB">
      <w:pPr>
        <w:pStyle w:val="ListParagraph"/>
        <w:numPr>
          <w:ilvl w:val="0"/>
          <w:numId w:val="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it something that moves the plot forward as much as external conflict?</w:t>
      </w:r>
    </w:p>
    <w:p w14:paraId="22C1C288" w14:textId="1C8937A5" w:rsidR="00D3023E" w:rsidRPr="00BC4359" w:rsidRDefault="002453CC" w:rsidP="00D3023E">
      <w:pPr>
        <w:pStyle w:val="ListParagraph"/>
        <w:numPr>
          <w:ilvl w:val="1"/>
          <w:numId w:val="5"/>
        </w:numPr>
        <w:rPr>
          <w:rFonts w:ascii="Lato" w:hAnsi="Lato" w:cs="Open Sans"/>
          <w:color w:val="262626" w:themeColor="text1" w:themeTint="D9"/>
          <w:sz w:val="28"/>
          <w:szCs w:val="28"/>
        </w:rPr>
      </w:pPr>
      <w:r w:rsidRPr="007B67A5">
        <w:rPr>
          <w:rFonts w:ascii="Lato" w:hAnsi="Lato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4A4B40DD" wp14:editId="7DE58E9A">
            <wp:simplePos x="0" y="0"/>
            <wp:positionH relativeFrom="margin">
              <wp:align>right</wp:align>
            </wp:positionH>
            <wp:positionV relativeFrom="margin">
              <wp:posOffset>3549650</wp:posOffset>
            </wp:positionV>
            <wp:extent cx="6858000" cy="205740"/>
            <wp:effectExtent l="0" t="0" r="0" b="3810"/>
            <wp:wrapSquare wrapText="bothSides"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825FA" w14:textId="7C9FD945" w:rsidR="00FA60CB" w:rsidRPr="00BC4359" w:rsidRDefault="004B6581" w:rsidP="00FA60CB">
      <w:pPr>
        <w:rPr>
          <w:rFonts w:ascii="Lato" w:hAnsi="Lato"/>
          <w:b/>
          <w:bCs/>
          <w:color w:val="C9A1C0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C4359">
        <w:rPr>
          <w:rFonts w:ascii="Lato" w:hAnsi="Lato"/>
          <w:b/>
          <w:bCs/>
          <w:color w:val="E7BFFF"/>
          <w:sz w:val="48"/>
          <w:szCs w:val="48"/>
        </w:rPr>
        <w:t>EXTERNAL CONFLICT</w:t>
      </w:r>
    </w:p>
    <w:p w14:paraId="6E05A0FD" w14:textId="7E509240" w:rsidR="00FA60CB" w:rsidRPr="007B67A5" w:rsidRDefault="00FA60CB" w:rsidP="00FA60CB">
      <w:pPr>
        <w:pStyle w:val="ListParagraph"/>
        <w:numPr>
          <w:ilvl w:val="0"/>
          <w:numId w:val="6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there enough external conflict?</w:t>
      </w:r>
    </w:p>
    <w:p w14:paraId="74079FF3" w14:textId="77777777" w:rsidR="00D3023E" w:rsidRPr="007B67A5" w:rsidRDefault="00D3023E" w:rsidP="00D3023E">
      <w:pPr>
        <w:pStyle w:val="ListParagraph"/>
        <w:numPr>
          <w:ilvl w:val="1"/>
          <w:numId w:val="6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68FDFA73" w14:textId="63903379" w:rsidR="00FA60CB" w:rsidRPr="007B67A5" w:rsidRDefault="00FA60CB" w:rsidP="00FA60CB">
      <w:pPr>
        <w:pStyle w:val="ListParagraph"/>
        <w:numPr>
          <w:ilvl w:val="0"/>
          <w:numId w:val="6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Does it come from different sources?</w:t>
      </w:r>
    </w:p>
    <w:p w14:paraId="2E138F16" w14:textId="77777777" w:rsidR="00D3023E" w:rsidRPr="007B67A5" w:rsidRDefault="00D3023E" w:rsidP="00D3023E">
      <w:pPr>
        <w:pStyle w:val="ListParagraph"/>
        <w:numPr>
          <w:ilvl w:val="1"/>
          <w:numId w:val="6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727E0762" w14:textId="3F650892" w:rsidR="00FA60CB" w:rsidRPr="007B67A5" w:rsidRDefault="00FA60CB" w:rsidP="00FA60CB">
      <w:pPr>
        <w:pStyle w:val="ListParagraph"/>
        <w:numPr>
          <w:ilvl w:val="0"/>
          <w:numId w:val="6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Should there be more in any given scene?</w:t>
      </w:r>
    </w:p>
    <w:p w14:paraId="2206B11E" w14:textId="77777777" w:rsidR="00D3023E" w:rsidRPr="007B67A5" w:rsidRDefault="00D3023E" w:rsidP="00D3023E">
      <w:pPr>
        <w:pStyle w:val="ListParagraph"/>
        <w:numPr>
          <w:ilvl w:val="1"/>
          <w:numId w:val="6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3180C545" w14:textId="083962A0" w:rsidR="004B6581" w:rsidRPr="007B67A5" w:rsidRDefault="00FA60CB" w:rsidP="004B6581">
      <w:pPr>
        <w:pStyle w:val="ListParagraph"/>
        <w:numPr>
          <w:ilvl w:val="0"/>
          <w:numId w:val="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there key times when the tension building up is tangible?</w:t>
      </w:r>
    </w:p>
    <w:p w14:paraId="366C23C3" w14:textId="77777777" w:rsidR="00D3023E" w:rsidRPr="00BC4359" w:rsidRDefault="00D3023E" w:rsidP="00D3023E">
      <w:pPr>
        <w:pStyle w:val="ListParagraph"/>
        <w:numPr>
          <w:ilvl w:val="1"/>
          <w:numId w:val="7"/>
        </w:numPr>
        <w:rPr>
          <w:rFonts w:ascii="Lato" w:hAnsi="Lato" w:cs="Open Sans"/>
          <w:color w:val="262626" w:themeColor="text1" w:themeTint="D9"/>
          <w:sz w:val="28"/>
          <w:szCs w:val="28"/>
        </w:rPr>
      </w:pPr>
    </w:p>
    <w:p w14:paraId="38306FB8" w14:textId="4B0A568E" w:rsidR="00FA60CB" w:rsidRDefault="002453CC" w:rsidP="00FA60CB">
      <w:pPr>
        <w:pStyle w:val="ListParagraph"/>
        <w:ind w:left="0"/>
        <w:rPr>
          <w:rFonts w:ascii="Lato" w:hAnsi="Lato"/>
          <w:sz w:val="44"/>
          <w:szCs w:val="44"/>
        </w:rPr>
      </w:pPr>
      <w:r w:rsidRPr="007B67A5">
        <w:rPr>
          <w:rFonts w:ascii="Lato" w:hAnsi="Lato"/>
          <w:b/>
          <w:bCs/>
          <w:noProof/>
        </w:rPr>
        <w:drawing>
          <wp:anchor distT="0" distB="0" distL="114300" distR="114300" simplePos="0" relativeHeight="251702272" behindDoc="0" locked="0" layoutInCell="1" allowOverlap="1" wp14:anchorId="66A75B27" wp14:editId="3D60D1A4">
            <wp:simplePos x="0" y="0"/>
            <wp:positionH relativeFrom="margin">
              <wp:posOffset>0</wp:posOffset>
            </wp:positionH>
            <wp:positionV relativeFrom="margin">
              <wp:posOffset>6642100</wp:posOffset>
            </wp:positionV>
            <wp:extent cx="6858000" cy="205740"/>
            <wp:effectExtent l="0" t="0" r="0" b="3810"/>
            <wp:wrapSquare wrapText="bothSides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AC767" w14:textId="26B3CD30" w:rsidR="00FA60CB" w:rsidRPr="00BC4359" w:rsidRDefault="00B465BE" w:rsidP="00FA60CB">
      <w:pPr>
        <w:pStyle w:val="ListParagraph"/>
        <w:ind w:left="0"/>
        <w:rPr>
          <w:rFonts w:ascii="Lato" w:hAnsi="Lato"/>
          <w:b/>
          <w:bCs/>
          <w:color w:val="EBBC33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THEMES</w:t>
      </w:r>
    </w:p>
    <w:p w14:paraId="2B0080ED" w14:textId="6DA4B898" w:rsidR="00FA60CB" w:rsidRPr="007B67A5" w:rsidRDefault="00FA60CB" w:rsidP="00FA60CB">
      <w:pPr>
        <w:numPr>
          <w:ilvl w:val="0"/>
          <w:numId w:val="6"/>
        </w:numPr>
        <w:spacing w:after="0"/>
        <w:rPr>
          <w:rFonts w:ascii="Lato" w:hAnsi="Lato"/>
          <w:b/>
          <w:bCs/>
          <w:sz w:val="28"/>
          <w:szCs w:val="28"/>
        </w:rPr>
      </w:pPr>
      <w:r w:rsidRPr="007B67A5">
        <w:rPr>
          <w:rFonts w:ascii="Lato" w:hAnsi="Lato"/>
          <w:b/>
          <w:bCs/>
          <w:sz w:val="28"/>
          <w:szCs w:val="28"/>
        </w:rPr>
        <w:t>What themes are presented throughout the novel?</w:t>
      </w:r>
    </w:p>
    <w:p w14:paraId="634A875E" w14:textId="77777777" w:rsidR="00D3023E" w:rsidRPr="007B67A5" w:rsidRDefault="00D3023E" w:rsidP="00D3023E">
      <w:pPr>
        <w:numPr>
          <w:ilvl w:val="1"/>
          <w:numId w:val="6"/>
        </w:numPr>
        <w:spacing w:after="0"/>
        <w:rPr>
          <w:rFonts w:ascii="Lato" w:hAnsi="Lato"/>
          <w:b/>
          <w:bCs/>
          <w:sz w:val="28"/>
          <w:szCs w:val="28"/>
        </w:rPr>
      </w:pPr>
    </w:p>
    <w:p w14:paraId="4D5EDB04" w14:textId="0FB1AEA0" w:rsidR="00FA60CB" w:rsidRPr="007B67A5" w:rsidRDefault="00FA60CB" w:rsidP="00FA60CB">
      <w:pPr>
        <w:numPr>
          <w:ilvl w:val="0"/>
          <w:numId w:val="6"/>
        </w:numPr>
        <w:spacing w:after="0"/>
        <w:rPr>
          <w:rFonts w:ascii="Lato" w:hAnsi="Lato"/>
          <w:b/>
          <w:bCs/>
          <w:sz w:val="28"/>
          <w:szCs w:val="28"/>
        </w:rPr>
      </w:pPr>
      <w:r w:rsidRPr="007B67A5">
        <w:rPr>
          <w:rFonts w:ascii="Lato" w:hAnsi="Lato"/>
          <w:b/>
          <w:bCs/>
          <w:sz w:val="28"/>
          <w:szCs w:val="28"/>
        </w:rPr>
        <w:t>Are they done well?</w:t>
      </w:r>
    </w:p>
    <w:p w14:paraId="2E84DC69" w14:textId="77777777" w:rsidR="00D3023E" w:rsidRPr="007B67A5" w:rsidRDefault="00D3023E" w:rsidP="00D3023E">
      <w:pPr>
        <w:numPr>
          <w:ilvl w:val="1"/>
          <w:numId w:val="6"/>
        </w:numPr>
        <w:spacing w:after="0"/>
        <w:rPr>
          <w:rFonts w:ascii="Lato" w:hAnsi="Lato"/>
          <w:b/>
          <w:bCs/>
          <w:sz w:val="28"/>
          <w:szCs w:val="28"/>
        </w:rPr>
      </w:pPr>
    </w:p>
    <w:p w14:paraId="61112293" w14:textId="3A086908" w:rsidR="00FA60CB" w:rsidRPr="007B67A5" w:rsidRDefault="00FA60CB" w:rsidP="00FA60CB">
      <w:pPr>
        <w:numPr>
          <w:ilvl w:val="0"/>
          <w:numId w:val="6"/>
        </w:numPr>
        <w:spacing w:after="0"/>
        <w:rPr>
          <w:rFonts w:ascii="Lato" w:hAnsi="Lato"/>
          <w:b/>
          <w:bCs/>
        </w:rPr>
      </w:pPr>
      <w:r w:rsidRPr="007B67A5">
        <w:rPr>
          <w:rFonts w:ascii="Lato" w:hAnsi="Lato"/>
          <w:b/>
          <w:bCs/>
          <w:sz w:val="28"/>
          <w:szCs w:val="28"/>
        </w:rPr>
        <w:lastRenderedPageBreak/>
        <w:t>Are they thought-provoking?</w:t>
      </w:r>
    </w:p>
    <w:p w14:paraId="6FB23D48" w14:textId="77777777" w:rsidR="00D3023E" w:rsidRPr="007B67A5" w:rsidRDefault="00D3023E" w:rsidP="00D3023E">
      <w:pPr>
        <w:numPr>
          <w:ilvl w:val="1"/>
          <w:numId w:val="6"/>
        </w:numPr>
        <w:spacing w:after="0"/>
        <w:rPr>
          <w:rFonts w:ascii="Lato" w:hAnsi="Lato"/>
          <w:b/>
          <w:bCs/>
        </w:rPr>
      </w:pPr>
    </w:p>
    <w:p w14:paraId="583D120B" w14:textId="23E5EA25" w:rsidR="008D50A1" w:rsidRPr="007B67A5" w:rsidRDefault="00FA60CB" w:rsidP="00FA60CB">
      <w:pPr>
        <w:numPr>
          <w:ilvl w:val="0"/>
          <w:numId w:val="6"/>
        </w:numPr>
        <w:spacing w:after="0"/>
        <w:rPr>
          <w:rFonts w:ascii="Lato" w:hAnsi="Lato"/>
          <w:b/>
          <w:bCs/>
        </w:rPr>
      </w:pPr>
      <w:r w:rsidRPr="007B67A5">
        <w:rPr>
          <w:rFonts w:ascii="Lato" w:hAnsi="Lato"/>
          <w:b/>
          <w:bCs/>
          <w:sz w:val="28"/>
          <w:szCs w:val="28"/>
        </w:rPr>
        <w:t>Which themes are central to the story?</w:t>
      </w:r>
    </w:p>
    <w:p w14:paraId="46545200" w14:textId="77777777" w:rsidR="00D3023E" w:rsidRPr="00BC4359" w:rsidRDefault="00D3023E" w:rsidP="00D3023E">
      <w:pPr>
        <w:numPr>
          <w:ilvl w:val="1"/>
          <w:numId w:val="6"/>
        </w:numPr>
        <w:spacing w:after="0"/>
        <w:rPr>
          <w:rFonts w:ascii="Lato" w:hAnsi="Lato"/>
        </w:rPr>
      </w:pPr>
    </w:p>
    <w:p w14:paraId="39EA2303" w14:textId="51E29B86" w:rsidR="00BF697D" w:rsidRPr="00BC4359" w:rsidRDefault="00BF697D">
      <w:pPr>
        <w:rPr>
          <w:rFonts w:ascii="Lato" w:hAnsi="Lato"/>
        </w:rPr>
      </w:pPr>
      <w:r w:rsidRPr="00BC4359">
        <w:rPr>
          <w:rFonts w:ascii="Lato" w:hAnsi="Lato"/>
        </w:rPr>
        <w:br w:type="page"/>
      </w:r>
    </w:p>
    <w:p w14:paraId="58EE3F29" w14:textId="46C87A34" w:rsidR="008D50A1" w:rsidRPr="00BC4359" w:rsidRDefault="008D50A1" w:rsidP="0064574A">
      <w:pPr>
        <w:spacing w:after="0"/>
        <w:jc w:val="center"/>
        <w:rPr>
          <w:rFonts w:ascii="Lato" w:hAnsi="Lato"/>
          <w:b/>
          <w:bCs/>
          <w:color w:val="FF6939"/>
          <w:sz w:val="144"/>
          <w:szCs w:val="144"/>
        </w:rPr>
      </w:pPr>
      <w:r w:rsidRPr="00BC4359">
        <w:rPr>
          <w:rFonts w:ascii="Lato" w:hAnsi="Lato"/>
          <w:b/>
          <w:bCs/>
          <w:color w:val="FF6939"/>
          <w:sz w:val="96"/>
          <w:szCs w:val="96"/>
        </w:rPr>
        <w:lastRenderedPageBreak/>
        <w:t>WORLDBUILDING</w:t>
      </w:r>
    </w:p>
    <w:p w14:paraId="46F9E0E9" w14:textId="77777777" w:rsidR="008D50A1" w:rsidRPr="00BC4359" w:rsidRDefault="008D50A1" w:rsidP="008D50A1">
      <w:pPr>
        <w:spacing w:after="0"/>
        <w:rPr>
          <w:rFonts w:ascii="Lato" w:hAnsi="Lato"/>
        </w:rPr>
      </w:pPr>
    </w:p>
    <w:p w14:paraId="08DFDF34" w14:textId="30E68986" w:rsidR="0064574A" w:rsidRPr="00BC4359" w:rsidRDefault="00B465BE" w:rsidP="0064574A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THE SETTING</w:t>
      </w:r>
    </w:p>
    <w:p w14:paraId="1AD25A08" w14:textId="2BDAAB8F" w:rsidR="0064574A" w:rsidRPr="007B67A5" w:rsidRDefault="0064574A" w:rsidP="0064574A">
      <w:pPr>
        <w:pStyle w:val="ListParagraph"/>
        <w:numPr>
          <w:ilvl w:val="0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Does it feel real?</w:t>
      </w:r>
    </w:p>
    <w:p w14:paraId="7EF45374" w14:textId="77777777" w:rsidR="00D3023E" w:rsidRPr="007B67A5" w:rsidRDefault="00D3023E" w:rsidP="00D3023E">
      <w:pPr>
        <w:pStyle w:val="ListParagraph"/>
        <w:numPr>
          <w:ilvl w:val="1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12D4AF9D" w14:textId="7E32866B" w:rsidR="0064574A" w:rsidRPr="007B67A5" w:rsidRDefault="0064574A" w:rsidP="0064574A">
      <w:pPr>
        <w:pStyle w:val="ListParagraph"/>
        <w:numPr>
          <w:ilvl w:val="0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there enough description?  Too much?</w:t>
      </w:r>
    </w:p>
    <w:p w14:paraId="735BABAE" w14:textId="77777777" w:rsidR="00D3023E" w:rsidRPr="007B67A5" w:rsidRDefault="00D3023E" w:rsidP="00D3023E">
      <w:pPr>
        <w:pStyle w:val="ListParagraph"/>
        <w:numPr>
          <w:ilvl w:val="1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0461D130" w14:textId="77777777" w:rsidR="0064574A" w:rsidRPr="007B67A5" w:rsidRDefault="0064574A" w:rsidP="0064574A">
      <w:pPr>
        <w:pStyle w:val="ListParagraph"/>
        <w:numPr>
          <w:ilvl w:val="0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 time-period well-established?</w:t>
      </w:r>
    </w:p>
    <w:p w14:paraId="37A2C5ED" w14:textId="105AA547" w:rsidR="0064574A" w:rsidRPr="007B67A5" w:rsidRDefault="0064574A" w:rsidP="0064574A">
      <w:pPr>
        <w:pStyle w:val="ListParagraph"/>
        <w:numPr>
          <w:ilvl w:val="1"/>
          <w:numId w:val="8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Does it need to be?</w:t>
      </w:r>
    </w:p>
    <w:p w14:paraId="008352FD" w14:textId="682CCB4A" w:rsidR="00D3023E" w:rsidRPr="00BC4359" w:rsidRDefault="00D3023E" w:rsidP="00D3023E">
      <w:pPr>
        <w:pStyle w:val="ListParagraph"/>
        <w:numPr>
          <w:ilvl w:val="2"/>
          <w:numId w:val="8"/>
        </w:numPr>
        <w:rPr>
          <w:rFonts w:ascii="Lato" w:hAnsi="Lato" w:cs="Open Sans"/>
          <w:color w:val="262626" w:themeColor="text1" w:themeTint="D9"/>
          <w:sz w:val="28"/>
          <w:szCs w:val="28"/>
        </w:rPr>
      </w:pPr>
    </w:p>
    <w:p w14:paraId="7A8FE45E" w14:textId="384F2979" w:rsidR="0064574A" w:rsidRPr="007B67A5" w:rsidRDefault="0064574A" w:rsidP="0064574A">
      <w:pPr>
        <w:pStyle w:val="ListParagraph"/>
        <w:numPr>
          <w:ilvl w:val="0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there more places where additional description would be beneficial—or just pleasant?</w:t>
      </w:r>
    </w:p>
    <w:p w14:paraId="0713626B" w14:textId="4FF6D2DC" w:rsidR="00D3023E" w:rsidRPr="00BC4359" w:rsidRDefault="002453CC" w:rsidP="00D3023E">
      <w:pPr>
        <w:pStyle w:val="ListParagraph"/>
        <w:numPr>
          <w:ilvl w:val="1"/>
          <w:numId w:val="8"/>
        </w:numPr>
        <w:rPr>
          <w:rFonts w:ascii="Lato" w:hAnsi="Lato" w:cs="Open Sans"/>
          <w:color w:val="262626" w:themeColor="text1" w:themeTint="D9"/>
          <w:sz w:val="28"/>
          <w:szCs w:val="28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1DC79976" wp14:editId="4B041BD6">
            <wp:simplePos x="0" y="0"/>
            <wp:positionH relativeFrom="margin">
              <wp:align>right</wp:align>
            </wp:positionH>
            <wp:positionV relativeFrom="margin">
              <wp:posOffset>3926205</wp:posOffset>
            </wp:positionV>
            <wp:extent cx="6858000" cy="205740"/>
            <wp:effectExtent l="0" t="0" r="0" b="3810"/>
            <wp:wrapSquare wrapText="bothSides"/>
            <wp:docPr id="10" name="Picture 1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604CE" w14:textId="169AEC00" w:rsidR="0064574A" w:rsidRPr="00BC4359" w:rsidRDefault="004B6581" w:rsidP="0064574A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C4359">
        <w:rPr>
          <w:rFonts w:ascii="Lato" w:hAnsi="Lato"/>
          <w:b/>
          <w:bCs/>
          <w:color w:val="E7BFFF"/>
          <w:sz w:val="48"/>
          <w:szCs w:val="48"/>
        </w:rPr>
        <w:t>DESCRIPTIONS</w:t>
      </w:r>
    </w:p>
    <w:p w14:paraId="0C7319A6" w14:textId="77777777" w:rsidR="0064574A" w:rsidRPr="007B67A5" w:rsidRDefault="0064574A" w:rsidP="0064574A">
      <w:pPr>
        <w:pStyle w:val="ListParagraph"/>
        <w:numPr>
          <w:ilvl w:val="0"/>
          <w:numId w:val="11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What sort of feelings do they evoke?  (Do I want to be there?  Could you not pay me enough to go?)</w:t>
      </w:r>
    </w:p>
    <w:p w14:paraId="36AB9B5F" w14:textId="0DB36569" w:rsidR="0064574A" w:rsidRPr="007B67A5" w:rsidRDefault="0064574A" w:rsidP="0064574A">
      <w:pPr>
        <w:pStyle w:val="ListParagraph"/>
        <w:numPr>
          <w:ilvl w:val="1"/>
          <w:numId w:val="11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Do these feelings fit with the genre/current place?</w:t>
      </w:r>
    </w:p>
    <w:p w14:paraId="36462C03" w14:textId="77777777" w:rsidR="00D3023E" w:rsidRPr="007B67A5" w:rsidRDefault="00D3023E" w:rsidP="00D3023E">
      <w:pPr>
        <w:pStyle w:val="ListParagraph"/>
        <w:numPr>
          <w:ilvl w:val="2"/>
          <w:numId w:val="11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7074497A" w14:textId="64714430" w:rsidR="0064574A" w:rsidRPr="007B67A5" w:rsidRDefault="0064574A" w:rsidP="0064574A">
      <w:pPr>
        <w:pStyle w:val="ListParagraph"/>
        <w:numPr>
          <w:ilvl w:val="0"/>
          <w:numId w:val="11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How many senses are appealed to?</w:t>
      </w:r>
    </w:p>
    <w:p w14:paraId="3833AF7A" w14:textId="3574615E" w:rsidR="0064574A" w:rsidRPr="007B67A5" w:rsidRDefault="0064574A" w:rsidP="0064574A">
      <w:pPr>
        <w:pStyle w:val="ListParagraph"/>
        <w:numPr>
          <w:ilvl w:val="1"/>
          <w:numId w:val="11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When I read a description, can I feel the world, smell the world, see it, etc.?</w:t>
      </w:r>
    </w:p>
    <w:p w14:paraId="67F1E9F1" w14:textId="329E02D5" w:rsidR="00D3023E" w:rsidRPr="007B67A5" w:rsidRDefault="00D3023E" w:rsidP="00D3023E">
      <w:pPr>
        <w:pStyle w:val="ListParagraph"/>
        <w:numPr>
          <w:ilvl w:val="2"/>
          <w:numId w:val="11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31DFB35D" w14:textId="5CE98D1B" w:rsidR="0064574A" w:rsidRPr="007B67A5" w:rsidRDefault="00BF697D" w:rsidP="0064574A">
      <w:pPr>
        <w:pStyle w:val="ListParagraph"/>
        <w:numPr>
          <w:ilvl w:val="0"/>
          <w:numId w:val="11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there descriptions that really stand out?</w:t>
      </w:r>
    </w:p>
    <w:p w14:paraId="51306FB6" w14:textId="06D721CC" w:rsidR="00D3023E" w:rsidRPr="007B67A5" w:rsidRDefault="002453CC" w:rsidP="00D3023E">
      <w:pPr>
        <w:pStyle w:val="ListParagraph"/>
        <w:numPr>
          <w:ilvl w:val="1"/>
          <w:numId w:val="11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71552" behindDoc="0" locked="0" layoutInCell="1" allowOverlap="1" wp14:anchorId="765EE652" wp14:editId="116C73B9">
            <wp:simplePos x="0" y="0"/>
            <wp:positionH relativeFrom="margin">
              <wp:posOffset>0</wp:posOffset>
            </wp:positionH>
            <wp:positionV relativeFrom="margin">
              <wp:posOffset>7353300</wp:posOffset>
            </wp:positionV>
            <wp:extent cx="6858000" cy="205740"/>
            <wp:effectExtent l="0" t="0" r="0" b="3810"/>
            <wp:wrapSquare wrapText="bothSides"/>
            <wp:docPr id="11" name="Picture 1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0BAAB" w14:textId="5DC44B01" w:rsidR="0064574A" w:rsidRPr="007B67A5" w:rsidRDefault="0064574A" w:rsidP="0064574A">
      <w:pPr>
        <w:rPr>
          <w:rFonts w:ascii="Lato" w:hAnsi="Lato" w:cs="Times New Roman"/>
          <w:b/>
          <w:bCs/>
          <w:color w:val="262626" w:themeColor="text1" w:themeTint="D9"/>
          <w:sz w:val="28"/>
          <w:szCs w:val="28"/>
        </w:rPr>
      </w:pPr>
    </w:p>
    <w:p w14:paraId="05616CF3" w14:textId="77777777" w:rsidR="002453CC" w:rsidRDefault="002453CC" w:rsidP="0064574A">
      <w:pPr>
        <w:rPr>
          <w:rFonts w:ascii="Lato" w:hAnsi="Lato"/>
          <w:b/>
          <w:bCs/>
          <w:color w:val="E7BFFF"/>
          <w:sz w:val="48"/>
          <w:szCs w:val="48"/>
        </w:rPr>
      </w:pPr>
    </w:p>
    <w:p w14:paraId="7E24CE54" w14:textId="77777777" w:rsidR="002453CC" w:rsidRDefault="002453CC" w:rsidP="0064574A">
      <w:pPr>
        <w:rPr>
          <w:rFonts w:ascii="Lato" w:hAnsi="Lato"/>
          <w:b/>
          <w:bCs/>
          <w:color w:val="E7BFFF"/>
          <w:sz w:val="48"/>
          <w:szCs w:val="48"/>
        </w:rPr>
      </w:pPr>
    </w:p>
    <w:p w14:paraId="27F3092F" w14:textId="77777777" w:rsidR="002453CC" w:rsidRDefault="002453CC" w:rsidP="0064574A">
      <w:pPr>
        <w:rPr>
          <w:rFonts w:ascii="Lato" w:hAnsi="Lato"/>
          <w:b/>
          <w:bCs/>
          <w:color w:val="E7BFFF"/>
          <w:sz w:val="48"/>
          <w:szCs w:val="48"/>
        </w:rPr>
      </w:pPr>
    </w:p>
    <w:p w14:paraId="473621B0" w14:textId="650C67B2" w:rsidR="0064574A" w:rsidRPr="00BC4359" w:rsidRDefault="00B465BE" w:rsidP="0064574A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THE HISTORY</w:t>
      </w:r>
    </w:p>
    <w:p w14:paraId="02B7489D" w14:textId="4A3A6DA3" w:rsidR="0064574A" w:rsidRPr="007B67A5" w:rsidRDefault="0064574A" w:rsidP="0064574A">
      <w:pPr>
        <w:pStyle w:val="ListParagraph"/>
        <w:numPr>
          <w:ilvl w:val="0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 history of this world established well?</w:t>
      </w:r>
    </w:p>
    <w:p w14:paraId="3E8CDBDC" w14:textId="77777777" w:rsidR="00D3023E" w:rsidRPr="007B67A5" w:rsidRDefault="00D3023E" w:rsidP="00D3023E">
      <w:pPr>
        <w:pStyle w:val="ListParagraph"/>
        <w:numPr>
          <w:ilvl w:val="1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4C69632F" w14:textId="3CDB5200" w:rsidR="0064574A" w:rsidRPr="007B67A5" w:rsidRDefault="0064574A" w:rsidP="0064574A">
      <w:pPr>
        <w:pStyle w:val="ListParagraph"/>
        <w:numPr>
          <w:ilvl w:val="0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it learned easily?  Does it need to be?</w:t>
      </w:r>
    </w:p>
    <w:p w14:paraId="44E5A3FD" w14:textId="77777777" w:rsidR="00D3023E" w:rsidRPr="007B67A5" w:rsidRDefault="00D3023E" w:rsidP="00D3023E">
      <w:pPr>
        <w:pStyle w:val="ListParagraph"/>
        <w:numPr>
          <w:ilvl w:val="1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204CCA49" w14:textId="750B0090" w:rsidR="0064574A" w:rsidRPr="007B67A5" w:rsidRDefault="0064574A" w:rsidP="0064574A">
      <w:pPr>
        <w:pStyle w:val="ListParagraph"/>
        <w:numPr>
          <w:ilvl w:val="0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What past events shaped the world to be what it is today?</w:t>
      </w:r>
    </w:p>
    <w:p w14:paraId="450DBF77" w14:textId="77777777" w:rsidR="00D3023E" w:rsidRPr="007B67A5" w:rsidRDefault="00D3023E" w:rsidP="00D3023E">
      <w:pPr>
        <w:pStyle w:val="ListParagraph"/>
        <w:numPr>
          <w:ilvl w:val="1"/>
          <w:numId w:val="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3CF91668" w14:textId="6A11661A" w:rsidR="0064574A" w:rsidRPr="007B67A5" w:rsidRDefault="002453CC" w:rsidP="00E3152E">
      <w:pPr>
        <w:rPr>
          <w:rFonts w:ascii="Lato" w:hAnsi="Lato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/>
          <w:b/>
          <w:bCs/>
          <w:i/>
          <w:iCs/>
          <w:noProof/>
          <w:color w:val="EECE1A"/>
          <w:sz w:val="96"/>
          <w:szCs w:val="96"/>
        </w:rPr>
        <w:drawing>
          <wp:anchor distT="0" distB="0" distL="114300" distR="114300" simplePos="0" relativeHeight="251675648" behindDoc="0" locked="0" layoutInCell="1" allowOverlap="1" wp14:anchorId="5A66FA1A" wp14:editId="3886E9FC">
            <wp:simplePos x="0" y="0"/>
            <wp:positionH relativeFrom="margin">
              <wp:align>right</wp:align>
            </wp:positionH>
            <wp:positionV relativeFrom="margin">
              <wp:posOffset>2749550</wp:posOffset>
            </wp:positionV>
            <wp:extent cx="6858000" cy="205740"/>
            <wp:effectExtent l="0" t="0" r="0" b="3810"/>
            <wp:wrapSquare wrapText="bothSides"/>
            <wp:docPr id="13" name="Picture 1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A1958" w14:textId="7D736DF9" w:rsidR="0064574A" w:rsidRPr="00BC4359" w:rsidRDefault="004B6581" w:rsidP="004B6581">
      <w:pPr>
        <w:rPr>
          <w:rFonts w:ascii="Lato" w:hAnsi="Lato" w:cs="Rubik Light"/>
          <w:color w:val="EBBC33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C4359">
        <w:rPr>
          <w:rFonts w:ascii="Lato" w:hAnsi="Lato"/>
          <w:b/>
          <w:bCs/>
          <w:color w:val="E7BFFF"/>
          <w:sz w:val="48"/>
          <w:szCs w:val="48"/>
        </w:rPr>
        <w:t xml:space="preserve">GOVERNMENT </w:t>
      </w:r>
      <w:r w:rsidR="00BF697D" w:rsidRPr="00BC4359">
        <w:rPr>
          <w:rFonts w:ascii="Lato" w:hAnsi="Lato"/>
          <w:color w:val="C9A1C0"/>
          <w:sz w:val="48"/>
          <w:szCs w:val="48"/>
        </w:rPr>
        <w:br/>
      </w:r>
      <w:r w:rsidR="00BF697D" w:rsidRPr="00BC4359">
        <w:rPr>
          <w:rFonts w:ascii="Lato" w:hAnsi="Lato" w:cs="Rubik Light"/>
          <w:i/>
          <w:color w:val="262626" w:themeColor="text1" w:themeTint="D9"/>
          <w:sz w:val="24"/>
          <w:szCs w:val="24"/>
        </w:rPr>
        <w:t>(Assuming it plays a part in the story!)</w:t>
      </w:r>
    </w:p>
    <w:p w14:paraId="406B191D" w14:textId="58C07897" w:rsidR="0064574A" w:rsidRPr="007B67A5" w:rsidRDefault="0064574A" w:rsidP="0064574A">
      <w:pPr>
        <w:pStyle w:val="ListParagraph"/>
        <w:numPr>
          <w:ilvl w:val="0"/>
          <w:numId w:val="10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Who rules this land?</w:t>
      </w:r>
    </w:p>
    <w:p w14:paraId="67AF46B3" w14:textId="77777777" w:rsidR="0064574A" w:rsidRPr="007B67A5" w:rsidRDefault="0064574A" w:rsidP="0064574A">
      <w:pPr>
        <w:pStyle w:val="ListParagraph"/>
        <w:numPr>
          <w:ilvl w:val="1"/>
          <w:numId w:val="10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How did they get to be there?</w:t>
      </w:r>
    </w:p>
    <w:p w14:paraId="4A3820B6" w14:textId="3B770735" w:rsidR="0064574A" w:rsidRPr="007B67A5" w:rsidRDefault="0064574A" w:rsidP="0064574A">
      <w:pPr>
        <w:pStyle w:val="ListParagraph"/>
        <w:numPr>
          <w:ilvl w:val="1"/>
          <w:numId w:val="10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Is it fair?  Is it supposed to be?</w:t>
      </w:r>
    </w:p>
    <w:p w14:paraId="605C40F6" w14:textId="77777777" w:rsidR="00D3023E" w:rsidRPr="007B67A5" w:rsidRDefault="00D3023E" w:rsidP="00D3023E">
      <w:pPr>
        <w:pStyle w:val="ListParagraph"/>
        <w:numPr>
          <w:ilvl w:val="2"/>
          <w:numId w:val="10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664BBE3B" w14:textId="5A0618B7" w:rsidR="0064574A" w:rsidRPr="007B67A5" w:rsidRDefault="0064574A" w:rsidP="0064574A">
      <w:pPr>
        <w:pStyle w:val="ListParagraph"/>
        <w:numPr>
          <w:ilvl w:val="0"/>
          <w:numId w:val="10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What kind of laws are in place?</w:t>
      </w: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ab/>
      </w:r>
    </w:p>
    <w:p w14:paraId="02CDCEA8" w14:textId="77777777" w:rsidR="0064574A" w:rsidRPr="007B67A5" w:rsidRDefault="0064574A" w:rsidP="0064574A">
      <w:pPr>
        <w:pStyle w:val="ListParagraph"/>
        <w:numPr>
          <w:ilvl w:val="1"/>
          <w:numId w:val="10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Who enforces them?</w:t>
      </w:r>
    </w:p>
    <w:p w14:paraId="2C7DA1C1" w14:textId="20EE1E69" w:rsidR="0064574A" w:rsidRPr="007B67A5" w:rsidRDefault="0064574A" w:rsidP="0064574A">
      <w:pPr>
        <w:pStyle w:val="ListParagraph"/>
        <w:numPr>
          <w:ilvl w:val="1"/>
          <w:numId w:val="10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What penalties are there for breaking them?</w:t>
      </w:r>
    </w:p>
    <w:p w14:paraId="643B388C" w14:textId="42217AF7" w:rsidR="00D3023E" w:rsidRPr="007B67A5" w:rsidRDefault="002453CC" w:rsidP="00D3023E">
      <w:pPr>
        <w:pStyle w:val="ListParagraph"/>
        <w:numPr>
          <w:ilvl w:val="2"/>
          <w:numId w:val="10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4C5D0EFD" wp14:editId="19773544">
            <wp:simplePos x="0" y="0"/>
            <wp:positionH relativeFrom="margin">
              <wp:align>right</wp:align>
            </wp:positionH>
            <wp:positionV relativeFrom="margin">
              <wp:posOffset>6232525</wp:posOffset>
            </wp:positionV>
            <wp:extent cx="6858000" cy="205740"/>
            <wp:effectExtent l="0" t="0" r="0" b="3810"/>
            <wp:wrapSquare wrapText="bothSides"/>
            <wp:docPr id="12" name="Picture 1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4563B" w14:textId="1A78C615" w:rsidR="0064574A" w:rsidRPr="00BC4359" w:rsidRDefault="004B6581" w:rsidP="0064574A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C4359">
        <w:rPr>
          <w:rFonts w:ascii="Lato" w:hAnsi="Lato"/>
          <w:b/>
          <w:bCs/>
          <w:color w:val="E7BFFF"/>
          <w:sz w:val="48"/>
          <w:szCs w:val="48"/>
        </w:rPr>
        <w:t>RELIGION</w:t>
      </w:r>
    </w:p>
    <w:p w14:paraId="623D0C45" w14:textId="7B323CFB" w:rsidR="0064574A" w:rsidRPr="00BC4359" w:rsidRDefault="0064574A" w:rsidP="0064574A">
      <w:pPr>
        <w:rPr>
          <w:rFonts w:ascii="Lato" w:hAnsi="Lato" w:cs="Rubik Light"/>
          <w:i/>
          <w:color w:val="262626" w:themeColor="text1" w:themeTint="D9"/>
          <w:sz w:val="24"/>
          <w:szCs w:val="24"/>
        </w:rPr>
      </w:pPr>
      <w:r w:rsidRPr="00BC4359">
        <w:rPr>
          <w:rFonts w:ascii="Lato" w:hAnsi="Lato" w:cs="Rubik Light"/>
          <w:i/>
          <w:color w:val="262626" w:themeColor="text1" w:themeTint="D9"/>
          <w:sz w:val="24"/>
          <w:szCs w:val="24"/>
        </w:rPr>
        <w:t xml:space="preserve">(Assuming it plays a part in the story!) </w:t>
      </w:r>
    </w:p>
    <w:p w14:paraId="0C04EC44" w14:textId="4EF550E3" w:rsidR="0064574A" w:rsidRPr="007B67A5" w:rsidRDefault="0064574A" w:rsidP="0064574A">
      <w:pPr>
        <w:pStyle w:val="ListParagraph"/>
        <w:numPr>
          <w:ilvl w:val="0"/>
          <w:numId w:val="1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What do they worship?</w:t>
      </w:r>
    </w:p>
    <w:p w14:paraId="342D023C" w14:textId="77777777" w:rsidR="00D3023E" w:rsidRPr="007B67A5" w:rsidRDefault="00D3023E" w:rsidP="00D3023E">
      <w:pPr>
        <w:pStyle w:val="ListParagraph"/>
        <w:numPr>
          <w:ilvl w:val="1"/>
          <w:numId w:val="1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74D0290E" w14:textId="79361E2B" w:rsidR="00D3023E" w:rsidRPr="007B67A5" w:rsidRDefault="0064574A" w:rsidP="00D3023E">
      <w:pPr>
        <w:pStyle w:val="ListParagraph"/>
        <w:numPr>
          <w:ilvl w:val="0"/>
          <w:numId w:val="1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What do they believe about their gods?</w:t>
      </w:r>
      <w:r w:rsidR="00D3023E"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ab/>
      </w:r>
    </w:p>
    <w:p w14:paraId="5A9926AC" w14:textId="77777777" w:rsidR="00D3023E" w:rsidRPr="007B67A5" w:rsidRDefault="00D3023E" w:rsidP="00D3023E">
      <w:pPr>
        <w:pStyle w:val="ListParagraph"/>
        <w:numPr>
          <w:ilvl w:val="1"/>
          <w:numId w:val="1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7FD7050D" w14:textId="406D7392" w:rsidR="0064574A" w:rsidRPr="007B67A5" w:rsidRDefault="0064574A" w:rsidP="0064574A">
      <w:pPr>
        <w:pStyle w:val="ListParagraph"/>
        <w:numPr>
          <w:ilvl w:val="0"/>
          <w:numId w:val="1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lastRenderedPageBreak/>
        <w:t>What do they hold sacred?</w:t>
      </w:r>
    </w:p>
    <w:p w14:paraId="41F76EC6" w14:textId="77777777" w:rsidR="00D3023E" w:rsidRPr="007B67A5" w:rsidRDefault="00D3023E" w:rsidP="00D3023E">
      <w:pPr>
        <w:pStyle w:val="ListParagraph"/>
        <w:numPr>
          <w:ilvl w:val="1"/>
          <w:numId w:val="1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68DB6E44" w14:textId="04103ADC" w:rsidR="008D50A1" w:rsidRPr="007B67A5" w:rsidRDefault="0064574A" w:rsidP="0064574A">
      <w:pPr>
        <w:pStyle w:val="ListParagraph"/>
        <w:numPr>
          <w:ilvl w:val="0"/>
          <w:numId w:val="1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How do they view death?</w:t>
      </w:r>
    </w:p>
    <w:p w14:paraId="4FC8296A" w14:textId="20829474" w:rsidR="00D3023E" w:rsidRPr="00BC4359" w:rsidRDefault="002453CC" w:rsidP="00D3023E">
      <w:pPr>
        <w:pStyle w:val="ListParagraph"/>
        <w:numPr>
          <w:ilvl w:val="1"/>
          <w:numId w:val="12"/>
        </w:numPr>
        <w:rPr>
          <w:rFonts w:ascii="Lato" w:hAnsi="Lato" w:cs="Open Sans"/>
          <w:color w:val="262626" w:themeColor="text1" w:themeTint="D9"/>
          <w:sz w:val="28"/>
          <w:szCs w:val="28"/>
        </w:rPr>
      </w:pPr>
      <w:r w:rsidRPr="007B67A5">
        <w:rPr>
          <w:rFonts w:ascii="Lato" w:hAnsi="Lato"/>
          <w:b/>
          <w:bCs/>
          <w:noProof/>
        </w:rPr>
        <w:drawing>
          <wp:anchor distT="0" distB="0" distL="114300" distR="114300" simplePos="0" relativeHeight="251704320" behindDoc="0" locked="0" layoutInCell="1" allowOverlap="1" wp14:anchorId="675D2032" wp14:editId="4C85F2CB">
            <wp:simplePos x="0" y="0"/>
            <wp:positionH relativeFrom="margin">
              <wp:align>right</wp:align>
            </wp:positionH>
            <wp:positionV relativeFrom="margin">
              <wp:posOffset>1181100</wp:posOffset>
            </wp:positionV>
            <wp:extent cx="6858000" cy="205740"/>
            <wp:effectExtent l="0" t="0" r="0" b="3810"/>
            <wp:wrapSquare wrapText="bothSides"/>
            <wp:docPr id="23" name="Picture 2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77FC9D" w14:textId="12C812B6" w:rsidR="00194BCB" w:rsidRPr="00BC4359" w:rsidRDefault="00194BCB" w:rsidP="00194BCB">
      <w:pPr>
        <w:rPr>
          <w:rFonts w:ascii="Lato" w:hAnsi="Lato"/>
          <w:color w:val="262626" w:themeColor="text1" w:themeTint="D9"/>
          <w:sz w:val="28"/>
          <w:szCs w:val="28"/>
        </w:rPr>
      </w:pPr>
    </w:p>
    <w:p w14:paraId="27F8E3A6" w14:textId="33ECBB21" w:rsidR="00194BCB" w:rsidRPr="00BC4359" w:rsidRDefault="00194BCB" w:rsidP="00194BCB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THE INHABITANTS</w:t>
      </w:r>
    </w:p>
    <w:p w14:paraId="16FEDE1E" w14:textId="4CE9A94A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What do they value?</w:t>
      </w:r>
    </w:p>
    <w:p w14:paraId="3B10574C" w14:textId="77777777" w:rsidR="00D3023E" w:rsidRPr="007B67A5" w:rsidRDefault="00D3023E" w:rsidP="00D3023E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sz w:val="28"/>
          <w:szCs w:val="28"/>
        </w:rPr>
      </w:pPr>
    </w:p>
    <w:p w14:paraId="0D508D8D" w14:textId="7CF1C929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Is there a variety of creatures/animals/peoples?</w:t>
      </w:r>
    </w:p>
    <w:p w14:paraId="62BF1FD4" w14:textId="77777777" w:rsidR="00D3023E" w:rsidRPr="007B67A5" w:rsidRDefault="00D3023E" w:rsidP="00D3023E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sz w:val="28"/>
          <w:szCs w:val="28"/>
        </w:rPr>
      </w:pPr>
    </w:p>
    <w:p w14:paraId="66531DE2" w14:textId="641CA2C9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How do they live?</w:t>
      </w:r>
    </w:p>
    <w:p w14:paraId="1DAE41C4" w14:textId="77777777" w:rsidR="00194BCB" w:rsidRPr="007B67A5" w:rsidRDefault="00194BCB" w:rsidP="00194BCB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i/>
          <w:iCs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What kind of jobs do they have?</w:t>
      </w:r>
    </w:p>
    <w:p w14:paraId="411DCDCD" w14:textId="09E87570" w:rsidR="00194BCB" w:rsidRPr="007B67A5" w:rsidRDefault="00194BCB" w:rsidP="00194BCB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i/>
          <w:iCs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Is there a variety that would sustain them?</w:t>
      </w:r>
    </w:p>
    <w:p w14:paraId="35EDED21" w14:textId="77777777" w:rsidR="00D3023E" w:rsidRPr="007B67A5" w:rsidRDefault="00D3023E" w:rsidP="00D3023E">
      <w:pPr>
        <w:pStyle w:val="ListParagraph"/>
        <w:numPr>
          <w:ilvl w:val="2"/>
          <w:numId w:val="28"/>
        </w:numPr>
        <w:rPr>
          <w:rFonts w:ascii="Lato" w:hAnsi="Lato" w:cs="Open Sans"/>
          <w:b/>
          <w:bCs/>
          <w:sz w:val="28"/>
          <w:szCs w:val="28"/>
        </w:rPr>
      </w:pPr>
    </w:p>
    <w:p w14:paraId="2F6D03E5" w14:textId="03AEE19C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How do they treat outsiders?  Why?</w:t>
      </w:r>
    </w:p>
    <w:p w14:paraId="6711D03F" w14:textId="77777777" w:rsidR="00D3023E" w:rsidRPr="007B67A5" w:rsidRDefault="00D3023E" w:rsidP="00D3023E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sz w:val="28"/>
          <w:szCs w:val="28"/>
        </w:rPr>
      </w:pPr>
    </w:p>
    <w:p w14:paraId="043B3A8B" w14:textId="7DAEAA5D" w:rsidR="00194BCB" w:rsidRPr="00BC4359" w:rsidRDefault="002453CC" w:rsidP="00194BCB">
      <w:pPr>
        <w:rPr>
          <w:rFonts w:ascii="Lato" w:hAnsi="Lato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96128" behindDoc="0" locked="0" layoutInCell="1" allowOverlap="1" wp14:anchorId="0772ABF2" wp14:editId="30CAA494">
            <wp:simplePos x="0" y="0"/>
            <wp:positionH relativeFrom="margin">
              <wp:align>right</wp:align>
            </wp:positionH>
            <wp:positionV relativeFrom="margin">
              <wp:posOffset>4789805</wp:posOffset>
            </wp:positionV>
            <wp:extent cx="6858000" cy="205740"/>
            <wp:effectExtent l="0" t="0" r="0" b="3810"/>
            <wp:wrapSquare wrapText="bothSides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BCB" w:rsidRPr="00BC4359">
        <w:rPr>
          <w:rFonts w:ascii="Lato" w:hAnsi="Lato"/>
        </w:rPr>
        <w:br/>
      </w:r>
    </w:p>
    <w:p w14:paraId="0F0F8A49" w14:textId="4A8493C5" w:rsidR="00194BCB" w:rsidRPr="00BC4359" w:rsidRDefault="00194BCB" w:rsidP="00194BCB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MAGIC</w:t>
      </w:r>
    </w:p>
    <w:p w14:paraId="6D840B17" w14:textId="0E499FCB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What rules are there for using magic?</w:t>
      </w:r>
    </w:p>
    <w:p w14:paraId="3983D7A8" w14:textId="037EA1FE" w:rsidR="00194BCB" w:rsidRPr="007B67A5" w:rsidRDefault="00194BCB" w:rsidP="00194BCB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i/>
          <w:iCs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Are they clear?</w:t>
      </w:r>
    </w:p>
    <w:p w14:paraId="7A0367E2" w14:textId="77777777" w:rsidR="00194BCB" w:rsidRPr="007B67A5" w:rsidRDefault="00194BCB" w:rsidP="00194BCB">
      <w:pPr>
        <w:pStyle w:val="ListParagraph"/>
        <w:numPr>
          <w:ilvl w:val="2"/>
          <w:numId w:val="28"/>
        </w:numPr>
        <w:rPr>
          <w:rFonts w:ascii="Lato" w:hAnsi="Lato" w:cs="Open Sans"/>
          <w:b/>
          <w:bCs/>
          <w:i/>
          <w:iCs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 xml:space="preserve">Are these rules ever broken?  </w:t>
      </w:r>
    </w:p>
    <w:p w14:paraId="7CAE5B1E" w14:textId="316EF208" w:rsidR="00194BCB" w:rsidRPr="007B67A5" w:rsidRDefault="00194BCB" w:rsidP="00194BCB">
      <w:pPr>
        <w:pStyle w:val="ListParagraph"/>
        <w:numPr>
          <w:ilvl w:val="2"/>
          <w:numId w:val="28"/>
        </w:numPr>
        <w:rPr>
          <w:rFonts w:ascii="Lato" w:hAnsi="Lato" w:cs="Open Sans"/>
          <w:b/>
          <w:bCs/>
          <w:i/>
          <w:iCs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If so, does it need to be fixed, or is it intentional?  If it’s on purpose, what are the consequences?</w:t>
      </w:r>
    </w:p>
    <w:p w14:paraId="0847DB07" w14:textId="77777777" w:rsidR="00D3023E" w:rsidRPr="007B67A5" w:rsidRDefault="00D3023E" w:rsidP="00D3023E">
      <w:pPr>
        <w:pStyle w:val="ListParagraph"/>
        <w:numPr>
          <w:ilvl w:val="3"/>
          <w:numId w:val="28"/>
        </w:numPr>
        <w:rPr>
          <w:rFonts w:ascii="Lato" w:hAnsi="Lato" w:cs="Open Sans"/>
          <w:b/>
          <w:bCs/>
          <w:sz w:val="28"/>
          <w:szCs w:val="28"/>
        </w:rPr>
      </w:pPr>
    </w:p>
    <w:p w14:paraId="1F973AEA" w14:textId="6DDA093E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Is there a cost to using magic?</w:t>
      </w:r>
    </w:p>
    <w:p w14:paraId="60A18130" w14:textId="77777777" w:rsidR="00D3023E" w:rsidRPr="007B67A5" w:rsidRDefault="00D3023E" w:rsidP="00D3023E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sz w:val="28"/>
          <w:szCs w:val="28"/>
        </w:rPr>
      </w:pPr>
    </w:p>
    <w:p w14:paraId="079860BA" w14:textId="388819DF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Who has access to magic?</w:t>
      </w:r>
    </w:p>
    <w:p w14:paraId="585557FA" w14:textId="573EA08B" w:rsidR="00194BCB" w:rsidRPr="007B67A5" w:rsidRDefault="00194BCB" w:rsidP="00194BCB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i/>
          <w:iCs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And how?</w:t>
      </w:r>
    </w:p>
    <w:p w14:paraId="18A1E411" w14:textId="6571069A" w:rsidR="00D3023E" w:rsidRDefault="002453CC" w:rsidP="00D3023E">
      <w:pPr>
        <w:pStyle w:val="ListParagraph"/>
        <w:numPr>
          <w:ilvl w:val="2"/>
          <w:numId w:val="28"/>
        </w:numPr>
        <w:rPr>
          <w:rFonts w:ascii="Lato" w:hAnsi="Lato" w:cs="Open Sans"/>
          <w:b/>
          <w:bCs/>
          <w:sz w:val="28"/>
          <w:szCs w:val="28"/>
        </w:rPr>
      </w:pPr>
      <w:r>
        <w:rPr>
          <w:rFonts w:ascii="Lato" w:hAnsi="Lato" w:cs="Open Sans"/>
          <w:b/>
          <w:bCs/>
          <w:sz w:val="28"/>
          <w:szCs w:val="28"/>
        </w:rPr>
        <w:br/>
      </w:r>
    </w:p>
    <w:p w14:paraId="3C17405A" w14:textId="77777777" w:rsidR="002453CC" w:rsidRPr="007B67A5" w:rsidRDefault="002453CC" w:rsidP="002453CC">
      <w:pPr>
        <w:pStyle w:val="ListParagraph"/>
        <w:ind w:left="2160"/>
        <w:rPr>
          <w:rFonts w:ascii="Lato" w:hAnsi="Lato" w:cs="Open Sans"/>
          <w:b/>
          <w:bCs/>
          <w:sz w:val="28"/>
          <w:szCs w:val="28"/>
        </w:rPr>
      </w:pPr>
    </w:p>
    <w:p w14:paraId="362C71F4" w14:textId="38C280B8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How do non-magical inhabitants feel about magic?</w:t>
      </w:r>
    </w:p>
    <w:p w14:paraId="18D0D6E2" w14:textId="15B7256A" w:rsidR="00194BCB" w:rsidRPr="007B67A5" w:rsidRDefault="00194BCB" w:rsidP="00194BCB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i/>
          <w:iCs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Are they afraid of it?  Do they welcome it?  Is it regulated?</w:t>
      </w:r>
    </w:p>
    <w:p w14:paraId="2E2300B1" w14:textId="77777777" w:rsidR="00D3023E" w:rsidRPr="007B67A5" w:rsidRDefault="00D3023E" w:rsidP="00D3023E">
      <w:pPr>
        <w:pStyle w:val="ListParagraph"/>
        <w:numPr>
          <w:ilvl w:val="2"/>
          <w:numId w:val="28"/>
        </w:numPr>
        <w:rPr>
          <w:rFonts w:ascii="Lato" w:hAnsi="Lato" w:cs="Open Sans"/>
          <w:b/>
          <w:bCs/>
          <w:sz w:val="28"/>
          <w:szCs w:val="28"/>
        </w:rPr>
      </w:pPr>
    </w:p>
    <w:p w14:paraId="5E6655EA" w14:textId="6BDBC77D" w:rsidR="00D3023E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How does it impact daily life?</w:t>
      </w:r>
    </w:p>
    <w:p w14:paraId="1904A75B" w14:textId="698102A4" w:rsidR="00194BCB" w:rsidRPr="00BC4359" w:rsidRDefault="002453CC" w:rsidP="00D3023E">
      <w:pPr>
        <w:pStyle w:val="ListParagraph"/>
        <w:numPr>
          <w:ilvl w:val="1"/>
          <w:numId w:val="28"/>
        </w:numPr>
        <w:rPr>
          <w:rFonts w:ascii="Lato" w:hAnsi="Lato" w:cs="Open Sans"/>
          <w:sz w:val="28"/>
          <w:szCs w:val="28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98176" behindDoc="0" locked="0" layoutInCell="1" allowOverlap="1" wp14:anchorId="2C6E9EBA" wp14:editId="154F2DB7">
            <wp:simplePos x="0" y="0"/>
            <wp:positionH relativeFrom="margin">
              <wp:align>right</wp:align>
            </wp:positionH>
            <wp:positionV relativeFrom="margin">
              <wp:posOffset>1644650</wp:posOffset>
            </wp:positionV>
            <wp:extent cx="6858000" cy="205740"/>
            <wp:effectExtent l="0" t="0" r="0" b="3810"/>
            <wp:wrapSquare wrapText="bothSides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BCB" w:rsidRPr="00BC4359">
        <w:rPr>
          <w:rFonts w:ascii="Lato" w:hAnsi="Lato" w:cs="Open Sans"/>
          <w:sz w:val="28"/>
          <w:szCs w:val="28"/>
        </w:rPr>
        <w:br/>
      </w:r>
    </w:p>
    <w:p w14:paraId="25E7BF6A" w14:textId="070A0636" w:rsidR="00194BCB" w:rsidRPr="00BC4359" w:rsidRDefault="00194BCB" w:rsidP="00194BCB">
      <w:pPr>
        <w:rPr>
          <w:rFonts w:ascii="Lato" w:hAnsi="Lato"/>
          <w:sz w:val="28"/>
          <w:szCs w:val="28"/>
        </w:rPr>
      </w:pPr>
    </w:p>
    <w:p w14:paraId="6A4ED289" w14:textId="707EA598" w:rsidR="00194BCB" w:rsidRPr="00BC4359" w:rsidRDefault="00194BCB" w:rsidP="00194BCB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CREATURES</w:t>
      </w:r>
    </w:p>
    <w:p w14:paraId="55B64606" w14:textId="169AC78C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Are they welcomed into the non-magical world?</w:t>
      </w:r>
    </w:p>
    <w:p w14:paraId="3375BB70" w14:textId="09C2B282" w:rsidR="00D3023E" w:rsidRPr="007B67A5" w:rsidRDefault="00D3023E" w:rsidP="00D3023E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sz w:val="28"/>
          <w:szCs w:val="28"/>
        </w:rPr>
      </w:pPr>
    </w:p>
    <w:p w14:paraId="6B584614" w14:textId="3A39D69E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Do you have new magical creatures—ones I haven’t read about before?</w:t>
      </w:r>
    </w:p>
    <w:p w14:paraId="1DDCC4B8" w14:textId="606D2591" w:rsidR="00194BCB" w:rsidRPr="007B67A5" w:rsidRDefault="00194BCB" w:rsidP="00194BCB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i/>
          <w:iCs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If so, do I have any input on them?</w:t>
      </w:r>
    </w:p>
    <w:p w14:paraId="48855DBF" w14:textId="77777777" w:rsidR="00D3023E" w:rsidRPr="007B67A5" w:rsidRDefault="00D3023E" w:rsidP="00D3023E">
      <w:pPr>
        <w:pStyle w:val="ListParagraph"/>
        <w:numPr>
          <w:ilvl w:val="2"/>
          <w:numId w:val="28"/>
        </w:numPr>
        <w:rPr>
          <w:rFonts w:ascii="Lato" w:hAnsi="Lato" w:cs="Open Sans"/>
          <w:b/>
          <w:bCs/>
          <w:sz w:val="28"/>
          <w:szCs w:val="28"/>
        </w:rPr>
      </w:pPr>
    </w:p>
    <w:p w14:paraId="550621B8" w14:textId="34EADBC3" w:rsidR="00194BCB" w:rsidRPr="007B67A5" w:rsidRDefault="00194BCB" w:rsidP="00194BCB">
      <w:pPr>
        <w:pStyle w:val="ListParagraph"/>
        <w:numPr>
          <w:ilvl w:val="0"/>
          <w:numId w:val="28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Do you have any “typical” magical creatures?</w:t>
      </w:r>
    </w:p>
    <w:p w14:paraId="21BBCB5F" w14:textId="32D8D173" w:rsidR="00194BCB" w:rsidRPr="007B67A5" w:rsidRDefault="00194BCB" w:rsidP="00194BCB">
      <w:pPr>
        <w:pStyle w:val="ListParagraph"/>
        <w:numPr>
          <w:ilvl w:val="1"/>
          <w:numId w:val="28"/>
        </w:numPr>
        <w:rPr>
          <w:rFonts w:ascii="Lato" w:hAnsi="Lato" w:cs="Open Sans"/>
          <w:b/>
          <w:bCs/>
          <w:i/>
          <w:iCs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If so, do they break the mold at all?</w:t>
      </w:r>
    </w:p>
    <w:p w14:paraId="68C0D0A8" w14:textId="579837A0" w:rsidR="00D3023E" w:rsidRPr="00BC4359" w:rsidRDefault="002453CC" w:rsidP="00D3023E">
      <w:pPr>
        <w:pStyle w:val="ListParagraph"/>
        <w:numPr>
          <w:ilvl w:val="2"/>
          <w:numId w:val="28"/>
        </w:numPr>
        <w:rPr>
          <w:rFonts w:ascii="Lato" w:hAnsi="Lato" w:cs="Open Sans"/>
          <w:sz w:val="28"/>
          <w:szCs w:val="28"/>
        </w:rPr>
      </w:pPr>
      <w:r w:rsidRPr="007B67A5">
        <w:rPr>
          <w:rFonts w:ascii="Lato" w:hAnsi="Lato"/>
          <w:b/>
          <w:bCs/>
          <w:i/>
          <w:iCs/>
          <w:noProof/>
          <w:color w:val="EECE1A"/>
          <w:sz w:val="96"/>
          <w:szCs w:val="96"/>
        </w:rPr>
        <w:drawing>
          <wp:anchor distT="0" distB="0" distL="114300" distR="114300" simplePos="0" relativeHeight="251700224" behindDoc="0" locked="0" layoutInCell="1" allowOverlap="1" wp14:anchorId="0281E09A" wp14:editId="059ADBC8">
            <wp:simplePos x="0" y="0"/>
            <wp:positionH relativeFrom="margin">
              <wp:align>right</wp:align>
            </wp:positionH>
            <wp:positionV relativeFrom="margin">
              <wp:posOffset>4760595</wp:posOffset>
            </wp:positionV>
            <wp:extent cx="6858000" cy="205740"/>
            <wp:effectExtent l="0" t="0" r="0" b="3810"/>
            <wp:wrapSquare wrapText="bothSides"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724C5" w14:textId="59F28532" w:rsidR="00194BCB" w:rsidRPr="00BC4359" w:rsidRDefault="00194BCB" w:rsidP="00194BCB">
      <w:pPr>
        <w:rPr>
          <w:rFonts w:ascii="Lato" w:hAnsi="Lato"/>
          <w:sz w:val="28"/>
          <w:szCs w:val="28"/>
        </w:rPr>
      </w:pPr>
    </w:p>
    <w:p w14:paraId="46C6B230" w14:textId="1182E32F" w:rsidR="00194BCB" w:rsidRPr="00BC4359" w:rsidRDefault="00194BCB" w:rsidP="00194BCB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TRAVEL</w:t>
      </w:r>
    </w:p>
    <w:p w14:paraId="776121D6" w14:textId="1C9EBB5B" w:rsidR="00194BCB" w:rsidRPr="007B67A5" w:rsidRDefault="00194BCB" w:rsidP="00194BCB">
      <w:pPr>
        <w:pStyle w:val="ListParagraph"/>
        <w:numPr>
          <w:ilvl w:val="0"/>
          <w:numId w:val="29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How is travel handled throughout your manuscript?</w:t>
      </w:r>
    </w:p>
    <w:p w14:paraId="68E39781" w14:textId="4A5D6F85" w:rsidR="00D3023E" w:rsidRPr="007B67A5" w:rsidRDefault="00D3023E" w:rsidP="00D3023E">
      <w:pPr>
        <w:pStyle w:val="ListParagraph"/>
        <w:numPr>
          <w:ilvl w:val="1"/>
          <w:numId w:val="29"/>
        </w:numPr>
        <w:rPr>
          <w:rFonts w:ascii="Lato" w:hAnsi="Lato" w:cs="Open Sans"/>
          <w:b/>
          <w:bCs/>
          <w:sz w:val="28"/>
          <w:szCs w:val="28"/>
        </w:rPr>
      </w:pPr>
    </w:p>
    <w:p w14:paraId="41DB1CCC" w14:textId="09FC339E" w:rsidR="00194BCB" w:rsidRPr="007B67A5" w:rsidRDefault="00194BCB" w:rsidP="00194BCB">
      <w:pPr>
        <w:pStyle w:val="ListParagraph"/>
        <w:numPr>
          <w:ilvl w:val="0"/>
          <w:numId w:val="29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Does it take up too much time?</w:t>
      </w:r>
    </w:p>
    <w:p w14:paraId="06B10833" w14:textId="541ED2ED" w:rsidR="00194BCB" w:rsidRPr="007B67A5" w:rsidRDefault="00194BCB" w:rsidP="00194BCB">
      <w:pPr>
        <w:pStyle w:val="ListParagraph"/>
        <w:numPr>
          <w:ilvl w:val="1"/>
          <w:numId w:val="29"/>
        </w:numPr>
        <w:rPr>
          <w:rFonts w:ascii="Lato" w:hAnsi="Lato" w:cs="Open Sans"/>
          <w:b/>
          <w:bCs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 xml:space="preserve">I love </w:t>
      </w:r>
      <w:r w:rsidRPr="007B67A5">
        <w:rPr>
          <w:rFonts w:ascii="Lato" w:hAnsi="Lato" w:cs="Open Sans"/>
          <w:b/>
          <w:bCs/>
          <w:sz w:val="28"/>
          <w:szCs w:val="28"/>
        </w:rPr>
        <w:t xml:space="preserve">The Lord of the Rings </w:t>
      </w: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trilogy</w:t>
      </w:r>
      <w:r w:rsidRPr="007B67A5">
        <w:rPr>
          <w:rFonts w:ascii="Lato" w:hAnsi="Lato" w:cs="Open Sans"/>
          <w:b/>
          <w:bCs/>
          <w:sz w:val="28"/>
          <w:szCs w:val="28"/>
        </w:rPr>
        <w:t xml:space="preserve">, </w:t>
      </w: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but I think we can all agree that there’s a lot of walking in those books.  I don’t want your readers to get bogged down by something similar.</w:t>
      </w:r>
    </w:p>
    <w:p w14:paraId="4B459D1C" w14:textId="77777777" w:rsidR="00D3023E" w:rsidRPr="00BC4359" w:rsidRDefault="00D3023E" w:rsidP="00D3023E">
      <w:pPr>
        <w:pStyle w:val="ListParagraph"/>
        <w:numPr>
          <w:ilvl w:val="2"/>
          <w:numId w:val="29"/>
        </w:numPr>
        <w:rPr>
          <w:rFonts w:ascii="Lato" w:hAnsi="Lato" w:cs="Open Sans"/>
        </w:rPr>
      </w:pPr>
    </w:p>
    <w:p w14:paraId="3443CC14" w14:textId="77777777" w:rsidR="00194BCB" w:rsidRPr="00BC4359" w:rsidRDefault="00194BCB" w:rsidP="00194BCB">
      <w:pPr>
        <w:rPr>
          <w:rFonts w:ascii="Lato" w:hAnsi="Lato"/>
          <w:color w:val="262626" w:themeColor="text1" w:themeTint="D9"/>
          <w:sz w:val="28"/>
          <w:szCs w:val="28"/>
        </w:rPr>
      </w:pPr>
    </w:p>
    <w:p w14:paraId="219C7DA0" w14:textId="64DCA9BD" w:rsidR="00BF697D" w:rsidRPr="00BC4359" w:rsidRDefault="00BF697D">
      <w:pPr>
        <w:rPr>
          <w:rFonts w:ascii="Lato" w:hAnsi="Lato"/>
        </w:rPr>
      </w:pPr>
      <w:r w:rsidRPr="00BC4359">
        <w:rPr>
          <w:rFonts w:ascii="Lato" w:hAnsi="Lato"/>
        </w:rPr>
        <w:br w:type="page"/>
      </w:r>
    </w:p>
    <w:p w14:paraId="00689579" w14:textId="77777777" w:rsidR="004135A3" w:rsidRPr="00BC4359" w:rsidRDefault="004135A3" w:rsidP="004135A3">
      <w:pPr>
        <w:rPr>
          <w:rFonts w:ascii="Lato" w:hAnsi="Lato"/>
        </w:rPr>
      </w:pPr>
    </w:p>
    <w:p w14:paraId="4A7D80FA" w14:textId="0B8C20CB" w:rsidR="008D50A1" w:rsidRPr="00BC4359" w:rsidRDefault="008D50A1" w:rsidP="004135A3">
      <w:pPr>
        <w:jc w:val="center"/>
        <w:rPr>
          <w:rFonts w:ascii="Lato" w:hAnsi="Lato"/>
          <w:b/>
          <w:bCs/>
          <w:color w:val="FF6939"/>
          <w:sz w:val="96"/>
          <w:szCs w:val="96"/>
        </w:rPr>
      </w:pPr>
      <w:r w:rsidRPr="00BC4359">
        <w:rPr>
          <w:rFonts w:ascii="Lato" w:hAnsi="Lato"/>
          <w:b/>
          <w:bCs/>
          <w:color w:val="FF6939"/>
          <w:sz w:val="96"/>
          <w:szCs w:val="96"/>
        </w:rPr>
        <w:t>CHARACTER DEVELOPMEN</w:t>
      </w:r>
      <w:r w:rsidR="004135A3" w:rsidRPr="00BC4359">
        <w:rPr>
          <w:rFonts w:ascii="Lato" w:hAnsi="Lato"/>
          <w:b/>
          <w:bCs/>
          <w:color w:val="FF6939"/>
          <w:sz w:val="96"/>
          <w:szCs w:val="96"/>
        </w:rPr>
        <w:t>T</w:t>
      </w:r>
    </w:p>
    <w:p w14:paraId="61DBB363" w14:textId="05BAF4DC" w:rsidR="004135A3" w:rsidRPr="00BC4359" w:rsidRDefault="00B465BE" w:rsidP="004135A3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THE CAST</w:t>
      </w:r>
    </w:p>
    <w:p w14:paraId="447DD1A1" w14:textId="77777777" w:rsidR="004135A3" w:rsidRPr="007B67A5" w:rsidRDefault="004135A3" w:rsidP="004135A3">
      <w:pPr>
        <w:pStyle w:val="ListParagraph"/>
        <w:numPr>
          <w:ilvl w:val="0"/>
          <w:numId w:val="1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it diverse enough for the story?</w:t>
      </w:r>
    </w:p>
    <w:p w14:paraId="29DFE036" w14:textId="6EA990D1" w:rsidR="004135A3" w:rsidRPr="007B67A5" w:rsidRDefault="004135A3" w:rsidP="004135A3">
      <w:pPr>
        <w:pStyle w:val="ListParagraph"/>
        <w:numPr>
          <w:ilvl w:val="1"/>
          <w:numId w:val="15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Are there different character types to sustain things and keep them interesting?</w:t>
      </w:r>
    </w:p>
    <w:p w14:paraId="7A258DF8" w14:textId="77777777" w:rsidR="00D3023E" w:rsidRPr="007B67A5" w:rsidRDefault="00D3023E" w:rsidP="00D3023E">
      <w:pPr>
        <w:pStyle w:val="ListParagraph"/>
        <w:numPr>
          <w:ilvl w:val="2"/>
          <w:numId w:val="1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0CA93F7A" w14:textId="40A31EA1" w:rsidR="004135A3" w:rsidRPr="007B67A5" w:rsidRDefault="004135A3" w:rsidP="004135A3">
      <w:pPr>
        <w:pStyle w:val="ListParagraph"/>
        <w:numPr>
          <w:ilvl w:val="0"/>
          <w:numId w:val="1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there too many characters?  Not enough?</w:t>
      </w:r>
    </w:p>
    <w:p w14:paraId="4D538F61" w14:textId="0DC4609A" w:rsidR="00233A47" w:rsidRPr="007B67A5" w:rsidRDefault="00233A47" w:rsidP="00233A47">
      <w:pPr>
        <w:pStyle w:val="ListParagraph"/>
        <w:numPr>
          <w:ilvl w:val="1"/>
          <w:numId w:val="15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Do most of them affect the story in some way?</w:t>
      </w:r>
    </w:p>
    <w:p w14:paraId="41BAB103" w14:textId="77777777" w:rsidR="00D3023E" w:rsidRPr="007B67A5" w:rsidRDefault="00D3023E" w:rsidP="00D3023E">
      <w:pPr>
        <w:pStyle w:val="ListParagraph"/>
        <w:numPr>
          <w:ilvl w:val="2"/>
          <w:numId w:val="1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53F4E637" w14:textId="59C4A69A" w:rsidR="004135A3" w:rsidRPr="007B67A5" w:rsidRDefault="004135A3" w:rsidP="004135A3">
      <w:pPr>
        <w:pStyle w:val="ListParagraph"/>
        <w:numPr>
          <w:ilvl w:val="0"/>
          <w:numId w:val="1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Does each character feel unique?</w:t>
      </w:r>
    </w:p>
    <w:p w14:paraId="65030A38" w14:textId="75944EC0" w:rsidR="004135A3" w:rsidRPr="007B67A5" w:rsidRDefault="004135A3" w:rsidP="00233A47">
      <w:pPr>
        <w:pStyle w:val="ListParagraph"/>
        <w:numPr>
          <w:ilvl w:val="1"/>
          <w:numId w:val="15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Would any benefit from more/less backstory/description?</w:t>
      </w:r>
    </w:p>
    <w:p w14:paraId="67C5AEAC" w14:textId="559E211F" w:rsidR="00D3023E" w:rsidRPr="007B67A5" w:rsidRDefault="002453CC" w:rsidP="00D3023E">
      <w:pPr>
        <w:pStyle w:val="ListParagraph"/>
        <w:numPr>
          <w:ilvl w:val="2"/>
          <w:numId w:val="15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/>
          <w:b/>
          <w:bCs/>
          <w:i/>
          <w:iCs/>
          <w:noProof/>
          <w:color w:val="EECE1A"/>
          <w:sz w:val="96"/>
          <w:szCs w:val="96"/>
        </w:rPr>
        <w:drawing>
          <wp:anchor distT="0" distB="0" distL="114300" distR="114300" simplePos="0" relativeHeight="251677696" behindDoc="0" locked="0" layoutInCell="1" allowOverlap="1" wp14:anchorId="6161AF3B" wp14:editId="2E698864">
            <wp:simplePos x="0" y="0"/>
            <wp:positionH relativeFrom="margin">
              <wp:align>right</wp:align>
            </wp:positionH>
            <wp:positionV relativeFrom="margin">
              <wp:posOffset>4906010</wp:posOffset>
            </wp:positionV>
            <wp:extent cx="6858000" cy="205740"/>
            <wp:effectExtent l="0" t="0" r="0" b="3810"/>
            <wp:wrapSquare wrapText="bothSides"/>
            <wp:docPr id="14" name="Picture 1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BF9A9" w14:textId="1A5CEF57" w:rsidR="004135A3" w:rsidRPr="00BC4359" w:rsidRDefault="004135A3" w:rsidP="004135A3">
      <w:pPr>
        <w:pStyle w:val="ListParagraph"/>
        <w:ind w:left="0"/>
        <w:rPr>
          <w:rFonts w:ascii="Lato" w:hAnsi="Lato"/>
          <w:color w:val="262626" w:themeColor="text1" w:themeTint="D9"/>
          <w:sz w:val="32"/>
          <w:szCs w:val="32"/>
        </w:rPr>
      </w:pPr>
    </w:p>
    <w:p w14:paraId="209590C7" w14:textId="531B0BFB" w:rsidR="004135A3" w:rsidRPr="00BC4359" w:rsidRDefault="00B465BE" w:rsidP="004135A3">
      <w:pPr>
        <w:rPr>
          <w:rFonts w:ascii="Lato" w:hAnsi="Lato"/>
          <w:b/>
          <w:bCs/>
          <w:color w:val="C9A1C0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THE MAIN CHARACTERS</w:t>
      </w:r>
    </w:p>
    <w:p w14:paraId="24DFE79B" w14:textId="25CAFAAA" w:rsidR="004135A3" w:rsidRPr="007B67A5" w:rsidRDefault="004135A3" w:rsidP="004135A3">
      <w:pPr>
        <w:pStyle w:val="ListParagraph"/>
        <w:numPr>
          <w:ilvl w:val="0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 we know enough about them?</w:t>
      </w:r>
    </w:p>
    <w:p w14:paraId="76FF2119" w14:textId="77777777" w:rsidR="00D3023E" w:rsidRPr="007B67A5" w:rsidRDefault="00D3023E" w:rsidP="00D3023E">
      <w:pPr>
        <w:pStyle w:val="ListParagraph"/>
        <w:numPr>
          <w:ilvl w:val="1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3CC4D976" w14:textId="77777777" w:rsidR="004135A3" w:rsidRPr="007B67A5" w:rsidRDefault="004135A3" w:rsidP="004135A3">
      <w:pPr>
        <w:pStyle w:val="ListParagraph"/>
        <w:numPr>
          <w:ilvl w:val="0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How established are their backstories?</w:t>
      </w:r>
    </w:p>
    <w:p w14:paraId="66D74787" w14:textId="77777777" w:rsidR="004135A3" w:rsidRPr="007B67A5" w:rsidRDefault="004135A3" w:rsidP="004135A3">
      <w:pPr>
        <w:pStyle w:val="ListParagraph"/>
        <w:numPr>
          <w:ilvl w:val="1"/>
          <w:numId w:val="17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What do they value?</w:t>
      </w:r>
    </w:p>
    <w:p w14:paraId="6BDFE0B4" w14:textId="65CF2616" w:rsidR="004135A3" w:rsidRPr="007B67A5" w:rsidRDefault="004135A3" w:rsidP="004135A3">
      <w:pPr>
        <w:pStyle w:val="ListParagraph"/>
        <w:numPr>
          <w:ilvl w:val="1"/>
          <w:numId w:val="17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What made them the person they are today?</w:t>
      </w:r>
    </w:p>
    <w:p w14:paraId="56F4F5B4" w14:textId="77777777" w:rsidR="00D3023E" w:rsidRPr="007B67A5" w:rsidRDefault="00D3023E" w:rsidP="00D3023E">
      <w:pPr>
        <w:pStyle w:val="ListParagraph"/>
        <w:numPr>
          <w:ilvl w:val="2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06BC515B" w14:textId="0E82E0D2" w:rsidR="004135A3" w:rsidRPr="007B67A5" w:rsidRDefault="004135A3" w:rsidP="004135A3">
      <w:pPr>
        <w:pStyle w:val="ListParagraph"/>
        <w:numPr>
          <w:ilvl w:val="0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they described enough?</w:t>
      </w:r>
    </w:p>
    <w:p w14:paraId="4DF79761" w14:textId="77777777" w:rsidR="00D3023E" w:rsidRPr="007B67A5" w:rsidRDefault="00D3023E" w:rsidP="00D3023E">
      <w:pPr>
        <w:pStyle w:val="ListParagraph"/>
        <w:numPr>
          <w:ilvl w:val="1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0189BC32" w14:textId="2EA2ADEE" w:rsidR="004135A3" w:rsidRDefault="004135A3" w:rsidP="004135A3">
      <w:pPr>
        <w:pStyle w:val="ListParagraph"/>
        <w:numPr>
          <w:ilvl w:val="0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 xml:space="preserve">Do we know any little details about them?  (Their favorite color, etc.?)  The tiniest of things make them feel that much more genuine. </w:t>
      </w:r>
    </w:p>
    <w:p w14:paraId="31F75DFA" w14:textId="77777777" w:rsidR="002453CC" w:rsidRPr="007B67A5" w:rsidRDefault="002453CC" w:rsidP="002453CC">
      <w:pPr>
        <w:pStyle w:val="ListParagraph"/>
        <w:numPr>
          <w:ilvl w:val="1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2B544EDB" w14:textId="61282B7C" w:rsidR="00D3023E" w:rsidRDefault="00D3023E" w:rsidP="002453CC">
      <w:pPr>
        <w:pStyle w:val="ListParagraph"/>
        <w:rPr>
          <w:rFonts w:ascii="Lato" w:hAnsi="Lato" w:cs="Open Sans"/>
          <w:color w:val="262626" w:themeColor="text1" w:themeTint="D9"/>
          <w:sz w:val="28"/>
          <w:szCs w:val="28"/>
        </w:rPr>
      </w:pPr>
    </w:p>
    <w:p w14:paraId="5D19275C" w14:textId="2907E32B" w:rsidR="002453CC" w:rsidRPr="00BC4359" w:rsidRDefault="002453CC" w:rsidP="002453CC">
      <w:pPr>
        <w:pStyle w:val="ListParagraph"/>
        <w:rPr>
          <w:rFonts w:ascii="Lato" w:hAnsi="Lato" w:cs="Open Sans"/>
          <w:color w:val="262626" w:themeColor="text1" w:themeTint="D9"/>
          <w:sz w:val="28"/>
          <w:szCs w:val="28"/>
        </w:rPr>
      </w:pPr>
      <w:r>
        <w:rPr>
          <w:rFonts w:ascii="Lato" w:hAnsi="Lato" w:cs="Open Sans"/>
          <w:color w:val="262626" w:themeColor="text1" w:themeTint="D9"/>
          <w:sz w:val="28"/>
          <w:szCs w:val="28"/>
        </w:rPr>
        <w:lastRenderedPageBreak/>
        <w:br/>
      </w:r>
    </w:p>
    <w:p w14:paraId="51556CE8" w14:textId="5C6200B9" w:rsidR="004135A3" w:rsidRPr="007B67A5" w:rsidRDefault="004135A3" w:rsidP="004135A3">
      <w:pPr>
        <w:pStyle w:val="ListParagraph"/>
        <w:numPr>
          <w:ilvl w:val="0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What drives them?</w:t>
      </w:r>
    </w:p>
    <w:p w14:paraId="36C298E4" w14:textId="77777777" w:rsidR="00D3023E" w:rsidRPr="007B67A5" w:rsidRDefault="00D3023E" w:rsidP="00D3023E">
      <w:pPr>
        <w:pStyle w:val="ListParagraph"/>
        <w:numPr>
          <w:ilvl w:val="1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553FDA88" w14:textId="62703AF1" w:rsidR="004135A3" w:rsidRPr="007B67A5" w:rsidRDefault="004135A3" w:rsidP="004135A3">
      <w:pPr>
        <w:pStyle w:val="ListParagraph"/>
        <w:numPr>
          <w:ilvl w:val="0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each flawed and redeemable in their own way?</w:t>
      </w:r>
    </w:p>
    <w:p w14:paraId="069220C5" w14:textId="77777777" w:rsidR="00D3023E" w:rsidRPr="007B67A5" w:rsidRDefault="00D3023E" w:rsidP="00D3023E">
      <w:pPr>
        <w:pStyle w:val="ListParagraph"/>
        <w:numPr>
          <w:ilvl w:val="1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0E145BE4" w14:textId="0842BD2B" w:rsidR="00233A47" w:rsidRPr="007B67A5" w:rsidRDefault="00233A47" w:rsidP="004135A3">
      <w:pPr>
        <w:pStyle w:val="ListParagraph"/>
        <w:numPr>
          <w:ilvl w:val="0"/>
          <w:numId w:val="17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any too clichéd?</w:t>
      </w:r>
    </w:p>
    <w:p w14:paraId="2AD9CE47" w14:textId="010DC695" w:rsidR="00D3023E" w:rsidRPr="00BC4359" w:rsidRDefault="002453CC" w:rsidP="00D3023E">
      <w:pPr>
        <w:pStyle w:val="ListParagraph"/>
        <w:numPr>
          <w:ilvl w:val="1"/>
          <w:numId w:val="17"/>
        </w:numPr>
        <w:rPr>
          <w:rFonts w:ascii="Lato" w:hAnsi="Lato" w:cs="Open Sans"/>
          <w:color w:val="262626" w:themeColor="text1" w:themeTint="D9"/>
          <w:sz w:val="28"/>
          <w:szCs w:val="28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81792" behindDoc="0" locked="0" layoutInCell="1" allowOverlap="1" wp14:anchorId="0C2F3616" wp14:editId="0887E81F">
            <wp:simplePos x="0" y="0"/>
            <wp:positionH relativeFrom="margin">
              <wp:align>right</wp:align>
            </wp:positionH>
            <wp:positionV relativeFrom="margin">
              <wp:posOffset>2034540</wp:posOffset>
            </wp:positionV>
            <wp:extent cx="6858000" cy="205740"/>
            <wp:effectExtent l="0" t="0" r="0" b="3810"/>
            <wp:wrapSquare wrapText="bothSides"/>
            <wp:docPr id="16" name="Picture 1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5688D" w14:textId="7805109E" w:rsidR="004135A3" w:rsidRPr="00BC4359" w:rsidRDefault="004135A3" w:rsidP="00233A47">
      <w:pPr>
        <w:rPr>
          <w:rFonts w:ascii="Lato" w:hAnsi="Lato"/>
          <w:color w:val="262626" w:themeColor="text1" w:themeTint="D9"/>
          <w:sz w:val="32"/>
          <w:szCs w:val="32"/>
        </w:rPr>
      </w:pPr>
    </w:p>
    <w:p w14:paraId="27A8A445" w14:textId="0AAB7E7E" w:rsidR="004135A3" w:rsidRPr="00BC4359" w:rsidRDefault="00B465BE" w:rsidP="004135A3">
      <w:pPr>
        <w:rPr>
          <w:rFonts w:ascii="Lato" w:hAnsi="Lato"/>
          <w:b/>
          <w:bCs/>
          <w:color w:val="E7BFFF"/>
          <w:sz w:val="32"/>
          <w:szCs w:val="32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THE MINOR CHARACTERS</w:t>
      </w:r>
    </w:p>
    <w:p w14:paraId="3D16806D" w14:textId="00CB49D2" w:rsidR="001674C6" w:rsidRPr="007B67A5" w:rsidRDefault="004135A3" w:rsidP="004135A3">
      <w:pPr>
        <w:pStyle w:val="ListParagraph"/>
        <w:numPr>
          <w:ilvl w:val="0"/>
          <w:numId w:val="1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 they add anything to the story?</w:t>
      </w:r>
    </w:p>
    <w:p w14:paraId="11DBB078" w14:textId="77777777" w:rsidR="00D3023E" w:rsidRPr="007B67A5" w:rsidRDefault="00D3023E" w:rsidP="00D3023E">
      <w:pPr>
        <w:pStyle w:val="ListParagraph"/>
        <w:numPr>
          <w:ilvl w:val="1"/>
          <w:numId w:val="1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5F3C835F" w14:textId="340DA165" w:rsidR="004135A3" w:rsidRPr="007B67A5" w:rsidRDefault="004135A3" w:rsidP="004135A3">
      <w:pPr>
        <w:pStyle w:val="ListParagraph"/>
        <w:numPr>
          <w:ilvl w:val="0"/>
          <w:numId w:val="1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What would the story be without them?</w:t>
      </w:r>
    </w:p>
    <w:p w14:paraId="09F56EB5" w14:textId="77777777" w:rsidR="00D3023E" w:rsidRPr="007B67A5" w:rsidRDefault="00D3023E" w:rsidP="00D3023E">
      <w:pPr>
        <w:pStyle w:val="ListParagraph"/>
        <w:numPr>
          <w:ilvl w:val="1"/>
          <w:numId w:val="1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2F88C794" w14:textId="27A4CAC4" w:rsidR="004135A3" w:rsidRPr="007B67A5" w:rsidRDefault="004135A3" w:rsidP="004135A3">
      <w:pPr>
        <w:pStyle w:val="ListParagraph"/>
        <w:numPr>
          <w:ilvl w:val="0"/>
          <w:numId w:val="1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Where would the main characters be without them?</w:t>
      </w:r>
    </w:p>
    <w:p w14:paraId="78039B73" w14:textId="77777777" w:rsidR="00D3023E" w:rsidRPr="007B67A5" w:rsidRDefault="00D3023E" w:rsidP="00D3023E">
      <w:pPr>
        <w:pStyle w:val="ListParagraph"/>
        <w:numPr>
          <w:ilvl w:val="1"/>
          <w:numId w:val="1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7E4A6439" w14:textId="3D6F95F5" w:rsidR="005F14A1" w:rsidRPr="007B67A5" w:rsidRDefault="004135A3" w:rsidP="005F14A1">
      <w:pPr>
        <w:pStyle w:val="ListParagraph"/>
        <w:numPr>
          <w:ilvl w:val="0"/>
          <w:numId w:val="1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they described enough?</w:t>
      </w:r>
    </w:p>
    <w:p w14:paraId="7CD8ADF1" w14:textId="77777777" w:rsidR="00D3023E" w:rsidRPr="007B67A5" w:rsidRDefault="00D3023E" w:rsidP="00D3023E">
      <w:pPr>
        <w:pStyle w:val="ListParagraph"/>
        <w:numPr>
          <w:ilvl w:val="1"/>
          <w:numId w:val="18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264061A4" w14:textId="03BCE79B" w:rsidR="004B6581" w:rsidRPr="007B67A5" w:rsidRDefault="005F14A1" w:rsidP="004B6581">
      <w:pPr>
        <w:pStyle w:val="ListParagraph"/>
        <w:numPr>
          <w:ilvl w:val="0"/>
          <w:numId w:val="18"/>
        </w:numPr>
        <w:rPr>
          <w:rFonts w:ascii="Lato" w:hAnsi="Lato"/>
          <w:b/>
          <w:bCs/>
          <w:color w:val="C9A1C0"/>
          <w:sz w:val="48"/>
          <w:szCs w:val="4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 they need to be fleshed out</w:t>
      </w:r>
      <w:r w:rsidR="004B6581"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?</w:t>
      </w:r>
    </w:p>
    <w:p w14:paraId="591F254D" w14:textId="035FC782" w:rsidR="00D3023E" w:rsidRPr="007B67A5" w:rsidRDefault="002453CC" w:rsidP="00D3023E">
      <w:pPr>
        <w:pStyle w:val="ListParagraph"/>
        <w:numPr>
          <w:ilvl w:val="1"/>
          <w:numId w:val="18"/>
        </w:numPr>
        <w:rPr>
          <w:rFonts w:ascii="Lato" w:hAnsi="Lato"/>
          <w:b/>
          <w:bCs/>
          <w:color w:val="C9A1C0"/>
          <w:sz w:val="48"/>
          <w:szCs w:val="48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79744" behindDoc="0" locked="0" layoutInCell="1" allowOverlap="1" wp14:anchorId="56BC1637" wp14:editId="0C757223">
            <wp:simplePos x="0" y="0"/>
            <wp:positionH relativeFrom="margin">
              <wp:align>right</wp:align>
            </wp:positionH>
            <wp:positionV relativeFrom="margin">
              <wp:posOffset>5926455</wp:posOffset>
            </wp:positionV>
            <wp:extent cx="6858000" cy="205740"/>
            <wp:effectExtent l="0" t="0" r="0" b="3810"/>
            <wp:wrapSquare wrapText="bothSides"/>
            <wp:docPr id="15" name="Picture 1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F7E79" w14:textId="0873F102" w:rsidR="004135A3" w:rsidRPr="00BC4359" w:rsidRDefault="004B6581" w:rsidP="004B6581">
      <w:pPr>
        <w:rPr>
          <w:rFonts w:ascii="Lato" w:hAnsi="Lato"/>
          <w:color w:val="C9A1C0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C4359">
        <w:rPr>
          <w:rFonts w:ascii="Lato" w:hAnsi="Lato"/>
          <w:b/>
          <w:bCs/>
          <w:color w:val="E7BFFF"/>
          <w:sz w:val="48"/>
          <w:szCs w:val="48"/>
        </w:rPr>
        <w:t>THE GOOD GUY &amp; THE BAD GUY</w:t>
      </w:r>
    </w:p>
    <w:p w14:paraId="6733C252" w14:textId="77777777" w:rsidR="004135A3" w:rsidRPr="007B67A5" w:rsidRDefault="004135A3" w:rsidP="004135A3">
      <w:pPr>
        <w:pStyle w:val="ListParagraph"/>
        <w:numPr>
          <w:ilvl w:val="0"/>
          <w:numId w:val="16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Why are they fighting?</w:t>
      </w:r>
    </w:p>
    <w:p w14:paraId="47B29FE0" w14:textId="5052676C" w:rsidR="004135A3" w:rsidRPr="007B67A5" w:rsidRDefault="004135A3" w:rsidP="004135A3">
      <w:pPr>
        <w:pStyle w:val="ListParagraph"/>
        <w:numPr>
          <w:ilvl w:val="1"/>
          <w:numId w:val="16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Does it make sense?</w:t>
      </w:r>
    </w:p>
    <w:p w14:paraId="1168BE4F" w14:textId="09CAD3E7" w:rsidR="00D3023E" w:rsidRPr="007B67A5" w:rsidRDefault="00D3023E" w:rsidP="00D3023E">
      <w:pPr>
        <w:pStyle w:val="ListParagraph"/>
        <w:numPr>
          <w:ilvl w:val="2"/>
          <w:numId w:val="16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2AAC3748" w14:textId="7A59853B" w:rsidR="004135A3" w:rsidRPr="007B67A5" w:rsidRDefault="004135A3" w:rsidP="004135A3">
      <w:pPr>
        <w:pStyle w:val="ListParagraph"/>
        <w:numPr>
          <w:ilvl w:val="0"/>
          <w:numId w:val="16"/>
        </w:numPr>
        <w:rPr>
          <w:rFonts w:ascii="Lato" w:hAnsi="Lato" w:cs="Open Sans"/>
          <w:b/>
          <w:bCs/>
          <w:color w:val="EECE1A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What brought their paths together?</w:t>
      </w:r>
    </w:p>
    <w:p w14:paraId="575932E6" w14:textId="5AC77306" w:rsidR="00D3023E" w:rsidRPr="007B67A5" w:rsidRDefault="00D3023E" w:rsidP="00D3023E">
      <w:pPr>
        <w:pStyle w:val="ListParagraph"/>
        <w:numPr>
          <w:ilvl w:val="1"/>
          <w:numId w:val="16"/>
        </w:numPr>
        <w:rPr>
          <w:rFonts w:ascii="Lato" w:hAnsi="Lato" w:cs="Open Sans"/>
          <w:b/>
          <w:bCs/>
          <w:color w:val="EECE1A"/>
          <w:sz w:val="28"/>
          <w:szCs w:val="28"/>
        </w:rPr>
      </w:pPr>
    </w:p>
    <w:p w14:paraId="2BD19601" w14:textId="0342FBB3" w:rsidR="004135A3" w:rsidRPr="007B67A5" w:rsidRDefault="004135A3" w:rsidP="004135A3">
      <w:pPr>
        <w:pStyle w:val="ListParagraph"/>
        <w:numPr>
          <w:ilvl w:val="0"/>
          <w:numId w:val="16"/>
        </w:numPr>
        <w:rPr>
          <w:rFonts w:ascii="Lato" w:hAnsi="Lato" w:cs="Open Sans"/>
          <w:b/>
          <w:bCs/>
          <w:color w:val="EECE1A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What drives each?</w:t>
      </w:r>
    </w:p>
    <w:p w14:paraId="3BBEBE58" w14:textId="77777777" w:rsidR="00D3023E" w:rsidRPr="007B67A5" w:rsidRDefault="00D3023E" w:rsidP="00D3023E">
      <w:pPr>
        <w:pStyle w:val="ListParagraph"/>
        <w:numPr>
          <w:ilvl w:val="1"/>
          <w:numId w:val="16"/>
        </w:numPr>
        <w:rPr>
          <w:rFonts w:ascii="Lato" w:hAnsi="Lato" w:cs="Open Sans"/>
          <w:b/>
          <w:bCs/>
          <w:color w:val="EECE1A"/>
          <w:sz w:val="28"/>
          <w:szCs w:val="28"/>
        </w:rPr>
      </w:pPr>
    </w:p>
    <w:p w14:paraId="22747DD4" w14:textId="1F991848" w:rsidR="004135A3" w:rsidRPr="007B67A5" w:rsidRDefault="004135A3" w:rsidP="004135A3">
      <w:pPr>
        <w:pStyle w:val="ListParagraph"/>
        <w:numPr>
          <w:ilvl w:val="0"/>
          <w:numId w:val="16"/>
        </w:numPr>
        <w:rPr>
          <w:rFonts w:ascii="Lato" w:hAnsi="Lato" w:cs="Open Sans"/>
          <w:b/>
          <w:bCs/>
          <w:color w:val="EECE1A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lastRenderedPageBreak/>
        <w:t>Is the protagonist flawed?</w:t>
      </w:r>
    </w:p>
    <w:p w14:paraId="4F453242" w14:textId="77777777" w:rsidR="00D3023E" w:rsidRPr="00BC4359" w:rsidRDefault="00D3023E" w:rsidP="00D3023E">
      <w:pPr>
        <w:pStyle w:val="ListParagraph"/>
        <w:numPr>
          <w:ilvl w:val="1"/>
          <w:numId w:val="16"/>
        </w:numPr>
        <w:rPr>
          <w:rFonts w:ascii="Lato" w:hAnsi="Lato" w:cs="Open Sans"/>
          <w:color w:val="EECE1A"/>
          <w:sz w:val="28"/>
          <w:szCs w:val="28"/>
        </w:rPr>
      </w:pPr>
    </w:p>
    <w:p w14:paraId="6A0C0335" w14:textId="2CA5FF58" w:rsidR="004135A3" w:rsidRPr="007B67A5" w:rsidRDefault="004135A3" w:rsidP="004135A3">
      <w:pPr>
        <w:pStyle w:val="ListParagraph"/>
        <w:numPr>
          <w:ilvl w:val="0"/>
          <w:numId w:val="16"/>
        </w:numPr>
        <w:rPr>
          <w:rFonts w:ascii="Lato" w:hAnsi="Lato" w:cs="Open Sans"/>
          <w:b/>
          <w:bCs/>
          <w:color w:val="EECE1A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 antagonist redeemable?</w:t>
      </w:r>
    </w:p>
    <w:p w14:paraId="7741A5FC" w14:textId="77777777" w:rsidR="00D3023E" w:rsidRPr="007B67A5" w:rsidRDefault="00D3023E" w:rsidP="00D3023E">
      <w:pPr>
        <w:pStyle w:val="ListParagraph"/>
        <w:numPr>
          <w:ilvl w:val="1"/>
          <w:numId w:val="16"/>
        </w:numPr>
        <w:rPr>
          <w:rFonts w:ascii="Lato" w:hAnsi="Lato" w:cs="Open Sans"/>
          <w:b/>
          <w:bCs/>
          <w:color w:val="EECE1A"/>
          <w:sz w:val="28"/>
          <w:szCs w:val="28"/>
        </w:rPr>
      </w:pPr>
    </w:p>
    <w:p w14:paraId="69E3F63F" w14:textId="2C89BEA4" w:rsidR="004135A3" w:rsidRPr="007B67A5" w:rsidRDefault="004135A3" w:rsidP="004135A3">
      <w:pPr>
        <w:pStyle w:val="ListParagraph"/>
        <w:numPr>
          <w:ilvl w:val="0"/>
          <w:numId w:val="16"/>
        </w:numPr>
        <w:rPr>
          <w:rFonts w:ascii="Lato" w:hAnsi="Lato" w:cs="Open Sans"/>
          <w:b/>
          <w:bCs/>
          <w:color w:val="EECE1A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there enough tension between them?</w:t>
      </w:r>
    </w:p>
    <w:p w14:paraId="3B636A6D" w14:textId="18DECF04" w:rsidR="00D3023E" w:rsidRPr="007B67A5" w:rsidRDefault="00D3023E" w:rsidP="00D3023E">
      <w:pPr>
        <w:pStyle w:val="ListParagraph"/>
        <w:numPr>
          <w:ilvl w:val="1"/>
          <w:numId w:val="16"/>
        </w:numPr>
        <w:rPr>
          <w:rFonts w:ascii="Lato" w:hAnsi="Lato" w:cs="Open Sans"/>
          <w:b/>
          <w:bCs/>
          <w:color w:val="EECE1A"/>
          <w:sz w:val="28"/>
          <w:szCs w:val="28"/>
        </w:rPr>
      </w:pPr>
    </w:p>
    <w:p w14:paraId="696AC19A" w14:textId="4B74C345" w:rsidR="004135A3" w:rsidRPr="007B67A5" w:rsidRDefault="004135A3" w:rsidP="004135A3">
      <w:pPr>
        <w:pStyle w:val="ListParagraph"/>
        <w:numPr>
          <w:ilvl w:val="0"/>
          <w:numId w:val="16"/>
        </w:numPr>
        <w:rPr>
          <w:rFonts w:ascii="Lato" w:hAnsi="Lato" w:cs="Open Sans"/>
          <w:b/>
          <w:bCs/>
          <w:color w:val="EECE1A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Does the baddie monologue?</w:t>
      </w:r>
    </w:p>
    <w:p w14:paraId="65F38801" w14:textId="2A592BFF" w:rsidR="00D3023E" w:rsidRPr="00BC4359" w:rsidRDefault="002453CC" w:rsidP="00D3023E">
      <w:pPr>
        <w:pStyle w:val="ListParagraph"/>
        <w:numPr>
          <w:ilvl w:val="1"/>
          <w:numId w:val="16"/>
        </w:numPr>
        <w:rPr>
          <w:rFonts w:ascii="Lato" w:hAnsi="Lato" w:cs="Open Sans"/>
          <w:color w:val="EECE1A"/>
          <w:sz w:val="28"/>
          <w:szCs w:val="28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87936" behindDoc="0" locked="0" layoutInCell="1" allowOverlap="1" wp14:anchorId="3140ED2F" wp14:editId="39F98F1B">
            <wp:simplePos x="0" y="0"/>
            <wp:positionH relativeFrom="margin">
              <wp:align>right</wp:align>
            </wp:positionH>
            <wp:positionV relativeFrom="margin">
              <wp:posOffset>2035810</wp:posOffset>
            </wp:positionV>
            <wp:extent cx="6858000" cy="205740"/>
            <wp:effectExtent l="0" t="0" r="0" b="3810"/>
            <wp:wrapSquare wrapText="bothSides"/>
            <wp:docPr id="19" name="Picture 1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20E4E" w14:textId="5F8D5EA7" w:rsidR="004135A3" w:rsidRPr="00BC4359" w:rsidRDefault="004135A3" w:rsidP="004135A3">
      <w:pPr>
        <w:rPr>
          <w:rFonts w:ascii="Lato" w:hAnsi="Lato"/>
          <w:color w:val="262626" w:themeColor="text1" w:themeTint="D9"/>
          <w:sz w:val="32"/>
          <w:szCs w:val="32"/>
        </w:rPr>
      </w:pPr>
    </w:p>
    <w:p w14:paraId="613BAC9D" w14:textId="7CC772AF" w:rsidR="004135A3" w:rsidRPr="00BC4359" w:rsidRDefault="00B465BE" w:rsidP="004135A3">
      <w:pPr>
        <w:rPr>
          <w:rFonts w:ascii="Lato" w:hAnsi="Lato"/>
          <w:b/>
          <w:bCs/>
          <w:color w:val="C9A1C0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NAMES</w:t>
      </w:r>
    </w:p>
    <w:p w14:paraId="1722330F" w14:textId="4AB57C6F" w:rsidR="004135A3" w:rsidRPr="007B67A5" w:rsidRDefault="004135A3" w:rsidP="004135A3">
      <w:pPr>
        <w:pStyle w:val="ListParagraph"/>
        <w:numPr>
          <w:ilvl w:val="0"/>
          <w:numId w:val="19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any too similar?</w:t>
      </w:r>
    </w:p>
    <w:p w14:paraId="2F7381A5" w14:textId="77777777" w:rsidR="00D3023E" w:rsidRPr="007B67A5" w:rsidRDefault="00D3023E" w:rsidP="00D3023E">
      <w:pPr>
        <w:pStyle w:val="ListParagraph"/>
        <w:numPr>
          <w:ilvl w:val="1"/>
          <w:numId w:val="19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160D8624" w14:textId="4C9658B6" w:rsidR="004135A3" w:rsidRPr="007B67A5" w:rsidRDefault="004135A3" w:rsidP="004135A3">
      <w:pPr>
        <w:pStyle w:val="ListParagraph"/>
        <w:numPr>
          <w:ilvl w:val="0"/>
          <w:numId w:val="19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any of them annoying to read?</w:t>
      </w:r>
    </w:p>
    <w:p w14:paraId="52797B5D" w14:textId="1756B822" w:rsidR="00D3023E" w:rsidRPr="007B67A5" w:rsidRDefault="002453CC" w:rsidP="00D3023E">
      <w:pPr>
        <w:pStyle w:val="ListParagraph"/>
        <w:numPr>
          <w:ilvl w:val="1"/>
          <w:numId w:val="19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94080" behindDoc="0" locked="0" layoutInCell="1" allowOverlap="1" wp14:anchorId="3EC58934" wp14:editId="695A8022">
            <wp:simplePos x="0" y="0"/>
            <wp:positionH relativeFrom="margin">
              <wp:posOffset>-106680</wp:posOffset>
            </wp:positionH>
            <wp:positionV relativeFrom="margin">
              <wp:posOffset>4282440</wp:posOffset>
            </wp:positionV>
            <wp:extent cx="6858000" cy="205740"/>
            <wp:effectExtent l="0" t="0" r="0" b="3810"/>
            <wp:wrapSquare wrapText="bothSides"/>
            <wp:docPr id="22" name="Picture 2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FD5B1" w14:textId="62BAD011" w:rsidR="004135A3" w:rsidRPr="00BC4359" w:rsidRDefault="004135A3" w:rsidP="004135A3">
      <w:pPr>
        <w:rPr>
          <w:rFonts w:ascii="Lato" w:hAnsi="Lato"/>
          <w:color w:val="262626" w:themeColor="text1" w:themeTint="D9"/>
          <w:sz w:val="32"/>
          <w:szCs w:val="32"/>
        </w:rPr>
      </w:pPr>
    </w:p>
    <w:p w14:paraId="6915AD22" w14:textId="27F625F8" w:rsidR="004135A3" w:rsidRPr="00BC4359" w:rsidRDefault="00B465BE" w:rsidP="004135A3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RELATIONSHIPS</w:t>
      </w:r>
    </w:p>
    <w:p w14:paraId="7F9FD647" w14:textId="0494084D" w:rsidR="004135A3" w:rsidRPr="007B67A5" w:rsidRDefault="004135A3" w:rsidP="004135A3">
      <w:pPr>
        <w:pStyle w:val="ListParagraph"/>
        <w:numPr>
          <w:ilvl w:val="0"/>
          <w:numId w:val="20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they believable?</w:t>
      </w:r>
    </w:p>
    <w:p w14:paraId="230BEDA1" w14:textId="2D215EAC" w:rsidR="00D3023E" w:rsidRPr="007B67A5" w:rsidRDefault="00D3023E" w:rsidP="00D3023E">
      <w:pPr>
        <w:pStyle w:val="ListParagraph"/>
        <w:numPr>
          <w:ilvl w:val="1"/>
          <w:numId w:val="20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31EC5555" w14:textId="3563A954" w:rsidR="004135A3" w:rsidRPr="007B67A5" w:rsidRDefault="004135A3" w:rsidP="004135A3">
      <w:pPr>
        <w:pStyle w:val="ListParagraph"/>
        <w:numPr>
          <w:ilvl w:val="0"/>
          <w:numId w:val="20"/>
        </w:numPr>
        <w:rPr>
          <w:rFonts w:ascii="Lato" w:hAnsi="Lato" w:cs="Open Sans"/>
          <w:b/>
          <w:bCs/>
          <w:color w:val="262626" w:themeColor="text1" w:themeTint="D9"/>
          <w:sz w:val="32"/>
          <w:szCs w:val="32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If there is any romance, does it feel forced?</w:t>
      </w:r>
    </w:p>
    <w:p w14:paraId="151AC751" w14:textId="1032BE95" w:rsidR="00D3023E" w:rsidRPr="00BC4359" w:rsidRDefault="002453CC" w:rsidP="00D3023E">
      <w:pPr>
        <w:pStyle w:val="ListParagraph"/>
        <w:numPr>
          <w:ilvl w:val="1"/>
          <w:numId w:val="20"/>
        </w:numPr>
        <w:rPr>
          <w:rFonts w:ascii="Lato" w:hAnsi="Lato" w:cs="Open Sans"/>
          <w:color w:val="262626" w:themeColor="text1" w:themeTint="D9"/>
          <w:sz w:val="32"/>
          <w:szCs w:val="32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83840" behindDoc="0" locked="0" layoutInCell="1" allowOverlap="1" wp14:anchorId="6AFAEC09" wp14:editId="5C560BD3">
            <wp:simplePos x="0" y="0"/>
            <wp:positionH relativeFrom="margin">
              <wp:align>right</wp:align>
            </wp:positionH>
            <wp:positionV relativeFrom="margin">
              <wp:posOffset>6557010</wp:posOffset>
            </wp:positionV>
            <wp:extent cx="6858000" cy="205740"/>
            <wp:effectExtent l="0" t="0" r="0" b="3810"/>
            <wp:wrapSquare wrapText="bothSides"/>
            <wp:docPr id="17" name="Picture 1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27B50" w14:textId="110BE3E7" w:rsidR="004135A3" w:rsidRPr="00BC4359" w:rsidRDefault="004135A3" w:rsidP="004135A3">
      <w:pPr>
        <w:rPr>
          <w:rFonts w:ascii="Lato" w:hAnsi="Lato"/>
          <w:color w:val="262626" w:themeColor="text1" w:themeTint="D9"/>
          <w:sz w:val="32"/>
          <w:szCs w:val="32"/>
        </w:rPr>
      </w:pPr>
    </w:p>
    <w:p w14:paraId="5891994F" w14:textId="1E000192" w:rsidR="004135A3" w:rsidRPr="00BC4359" w:rsidRDefault="00B465BE" w:rsidP="004135A3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CHARACTER ARCS</w:t>
      </w:r>
    </w:p>
    <w:p w14:paraId="64B33F18" w14:textId="45B0A70B" w:rsidR="004135A3" w:rsidRPr="007B67A5" w:rsidRDefault="004135A3" w:rsidP="004135A3">
      <w:pPr>
        <w:pStyle w:val="ListParagraph"/>
        <w:numPr>
          <w:ilvl w:val="0"/>
          <w:numId w:val="21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Which characters have the strongest arcs?</w:t>
      </w:r>
    </w:p>
    <w:p w14:paraId="2505351A" w14:textId="77777777" w:rsidR="00D3023E" w:rsidRPr="007B67A5" w:rsidRDefault="00D3023E" w:rsidP="00D3023E">
      <w:pPr>
        <w:pStyle w:val="ListParagraph"/>
        <w:numPr>
          <w:ilvl w:val="1"/>
          <w:numId w:val="21"/>
        </w:numPr>
        <w:rPr>
          <w:rFonts w:ascii="Lato" w:hAnsi="Lato" w:cs="Open Sans"/>
          <w:b/>
          <w:bCs/>
          <w:sz w:val="28"/>
          <w:szCs w:val="28"/>
        </w:rPr>
      </w:pPr>
    </w:p>
    <w:p w14:paraId="4B885BED" w14:textId="53D2F3B2" w:rsidR="004135A3" w:rsidRPr="007B67A5" w:rsidRDefault="004135A3" w:rsidP="004135A3">
      <w:pPr>
        <w:pStyle w:val="ListParagraph"/>
        <w:numPr>
          <w:ilvl w:val="0"/>
          <w:numId w:val="21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 xml:space="preserve">Are there any that need </w:t>
      </w:r>
      <w:r w:rsidRPr="007B67A5">
        <w:rPr>
          <w:rFonts w:ascii="Lato" w:hAnsi="Lato" w:cs="Open Sans"/>
          <w:b/>
          <w:bCs/>
          <w:i/>
          <w:sz w:val="28"/>
          <w:szCs w:val="28"/>
        </w:rPr>
        <w:t xml:space="preserve">more </w:t>
      </w:r>
      <w:r w:rsidRPr="007B67A5">
        <w:rPr>
          <w:rFonts w:ascii="Lato" w:hAnsi="Lato" w:cs="Open Sans"/>
          <w:b/>
          <w:bCs/>
          <w:sz w:val="28"/>
          <w:szCs w:val="28"/>
        </w:rPr>
        <w:t>of a character arc?</w:t>
      </w:r>
    </w:p>
    <w:p w14:paraId="5EDBD7EB" w14:textId="07014D99" w:rsidR="00D3023E" w:rsidRPr="007B67A5" w:rsidRDefault="002453CC" w:rsidP="00D3023E">
      <w:pPr>
        <w:pStyle w:val="ListParagraph"/>
        <w:numPr>
          <w:ilvl w:val="1"/>
          <w:numId w:val="21"/>
        </w:numPr>
        <w:rPr>
          <w:rFonts w:ascii="Lato" w:hAnsi="Lato" w:cs="Open Sans"/>
          <w:b/>
          <w:bCs/>
          <w:sz w:val="28"/>
          <w:szCs w:val="28"/>
        </w:rPr>
      </w:pPr>
      <w:r>
        <w:rPr>
          <w:rFonts w:ascii="Lato" w:hAnsi="Lato" w:cs="Open Sans"/>
          <w:b/>
          <w:bCs/>
          <w:sz w:val="28"/>
          <w:szCs w:val="28"/>
        </w:rPr>
        <w:br/>
      </w:r>
      <w:r>
        <w:rPr>
          <w:rFonts w:ascii="Lato" w:hAnsi="Lato" w:cs="Open Sans"/>
          <w:b/>
          <w:bCs/>
          <w:sz w:val="28"/>
          <w:szCs w:val="28"/>
        </w:rPr>
        <w:br/>
      </w:r>
      <w:r>
        <w:rPr>
          <w:rFonts w:ascii="Lato" w:hAnsi="Lato" w:cs="Open Sans"/>
          <w:b/>
          <w:bCs/>
          <w:sz w:val="28"/>
          <w:szCs w:val="28"/>
        </w:rPr>
        <w:lastRenderedPageBreak/>
        <w:br/>
      </w:r>
    </w:p>
    <w:p w14:paraId="493B75A1" w14:textId="77777777" w:rsidR="004135A3" w:rsidRPr="007B67A5" w:rsidRDefault="004135A3" w:rsidP="004135A3">
      <w:pPr>
        <w:pStyle w:val="ListParagraph"/>
        <w:numPr>
          <w:ilvl w:val="0"/>
          <w:numId w:val="21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Are they brought about by internal or external conflict?</w:t>
      </w:r>
    </w:p>
    <w:p w14:paraId="091C75DC" w14:textId="56F5A073" w:rsidR="004135A3" w:rsidRPr="007B67A5" w:rsidRDefault="004135A3" w:rsidP="004135A3">
      <w:pPr>
        <w:pStyle w:val="ListParagraph"/>
        <w:numPr>
          <w:ilvl w:val="1"/>
          <w:numId w:val="21"/>
        </w:numPr>
        <w:rPr>
          <w:rFonts w:ascii="Lato" w:hAnsi="Lato" w:cs="Open Sans"/>
          <w:b/>
          <w:bCs/>
          <w:i/>
          <w:iCs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sz w:val="28"/>
          <w:szCs w:val="28"/>
        </w:rPr>
        <w:t>Or a fair mix of both?</w:t>
      </w:r>
    </w:p>
    <w:p w14:paraId="28194ABF" w14:textId="77777777" w:rsidR="00D3023E" w:rsidRPr="007B67A5" w:rsidRDefault="00D3023E" w:rsidP="00D3023E">
      <w:pPr>
        <w:pStyle w:val="ListParagraph"/>
        <w:numPr>
          <w:ilvl w:val="2"/>
          <w:numId w:val="21"/>
        </w:numPr>
        <w:rPr>
          <w:rFonts w:ascii="Lato" w:hAnsi="Lato" w:cs="Open Sans"/>
          <w:b/>
          <w:bCs/>
          <w:sz w:val="28"/>
          <w:szCs w:val="28"/>
        </w:rPr>
      </w:pPr>
    </w:p>
    <w:p w14:paraId="23E240A1" w14:textId="5A829237" w:rsidR="004135A3" w:rsidRPr="007B67A5" w:rsidRDefault="004135A3" w:rsidP="004135A3">
      <w:pPr>
        <w:pStyle w:val="ListParagraph"/>
        <w:numPr>
          <w:ilvl w:val="0"/>
          <w:numId w:val="21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How do they (the characters) change from the beginning to the end?</w:t>
      </w:r>
    </w:p>
    <w:p w14:paraId="5E3025F0" w14:textId="77777777" w:rsidR="00D3023E" w:rsidRPr="007B67A5" w:rsidRDefault="00D3023E" w:rsidP="00D3023E">
      <w:pPr>
        <w:pStyle w:val="ListParagraph"/>
        <w:numPr>
          <w:ilvl w:val="1"/>
          <w:numId w:val="21"/>
        </w:numPr>
        <w:rPr>
          <w:rFonts w:ascii="Lato" w:hAnsi="Lato" w:cs="Open Sans"/>
          <w:b/>
          <w:bCs/>
          <w:sz w:val="28"/>
          <w:szCs w:val="28"/>
        </w:rPr>
      </w:pPr>
    </w:p>
    <w:p w14:paraId="39D633CF" w14:textId="782C5FD8" w:rsidR="004135A3" w:rsidRPr="007B67A5" w:rsidRDefault="004135A3" w:rsidP="004135A3">
      <w:pPr>
        <w:pStyle w:val="ListParagraph"/>
        <w:numPr>
          <w:ilvl w:val="0"/>
          <w:numId w:val="21"/>
        </w:numPr>
        <w:rPr>
          <w:rFonts w:ascii="Lato" w:hAnsi="Lato" w:cs="Open Sans"/>
          <w:b/>
          <w:bCs/>
          <w:sz w:val="28"/>
          <w:szCs w:val="28"/>
        </w:rPr>
      </w:pPr>
      <w:r w:rsidRPr="007B67A5">
        <w:rPr>
          <w:rFonts w:ascii="Lato" w:hAnsi="Lato" w:cs="Open Sans"/>
          <w:b/>
          <w:bCs/>
          <w:sz w:val="28"/>
          <w:szCs w:val="28"/>
        </w:rPr>
        <w:t>Do any arcs need emphasized more or less?</w:t>
      </w:r>
    </w:p>
    <w:p w14:paraId="5965E4BE" w14:textId="77777777" w:rsidR="00D3023E" w:rsidRPr="00BC4359" w:rsidRDefault="00D3023E" w:rsidP="00D3023E">
      <w:pPr>
        <w:pStyle w:val="ListParagraph"/>
        <w:numPr>
          <w:ilvl w:val="1"/>
          <w:numId w:val="21"/>
        </w:numPr>
        <w:rPr>
          <w:rFonts w:ascii="Lato" w:hAnsi="Lato" w:cs="Open Sans"/>
          <w:sz w:val="28"/>
          <w:szCs w:val="28"/>
        </w:rPr>
      </w:pPr>
    </w:p>
    <w:p w14:paraId="7A71BFB2" w14:textId="2AA6FB3D" w:rsidR="004B6581" w:rsidRPr="00BC4359" w:rsidRDefault="004B6581">
      <w:pPr>
        <w:rPr>
          <w:rFonts w:ascii="Lato" w:hAnsi="Lato"/>
          <w:sz w:val="44"/>
          <w:szCs w:val="44"/>
        </w:rPr>
      </w:pPr>
      <w:r w:rsidRPr="00BC4359">
        <w:rPr>
          <w:rFonts w:ascii="Lato" w:hAnsi="Lato"/>
          <w:sz w:val="44"/>
          <w:szCs w:val="44"/>
        </w:rPr>
        <w:br w:type="page"/>
      </w:r>
    </w:p>
    <w:p w14:paraId="3FB58C13" w14:textId="0FBED554" w:rsidR="004135A3" w:rsidRPr="00BC4359" w:rsidRDefault="004135A3" w:rsidP="004135A3">
      <w:pPr>
        <w:jc w:val="center"/>
        <w:rPr>
          <w:rFonts w:ascii="Lato" w:hAnsi="Lato"/>
          <w:b/>
          <w:bCs/>
          <w:color w:val="FF6939"/>
          <w:sz w:val="96"/>
          <w:szCs w:val="96"/>
        </w:rPr>
      </w:pPr>
      <w:r w:rsidRPr="00BC4359">
        <w:rPr>
          <w:rFonts w:ascii="Lato" w:hAnsi="Lato"/>
          <w:b/>
          <w:bCs/>
          <w:color w:val="FF6939"/>
          <w:sz w:val="96"/>
          <w:szCs w:val="96"/>
        </w:rPr>
        <w:lastRenderedPageBreak/>
        <w:t>DIALOGUE</w:t>
      </w:r>
    </w:p>
    <w:p w14:paraId="07DBEC06" w14:textId="02F3366B" w:rsidR="004135A3" w:rsidRPr="00BC4359" w:rsidRDefault="00B465BE" w:rsidP="004135A3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SPEECH</w:t>
      </w:r>
    </w:p>
    <w:p w14:paraId="1AFA50F0" w14:textId="35052FDB" w:rsidR="004135A3" w:rsidRPr="007B67A5" w:rsidRDefault="004135A3" w:rsidP="004135A3">
      <w:pPr>
        <w:pStyle w:val="ListParagraph"/>
        <w:numPr>
          <w:ilvl w:val="0"/>
          <w:numId w:val="2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any of it clichéd?</w:t>
      </w:r>
    </w:p>
    <w:p w14:paraId="2309AE71" w14:textId="77777777" w:rsidR="00D3023E" w:rsidRPr="007B67A5" w:rsidRDefault="00D3023E" w:rsidP="00D3023E">
      <w:pPr>
        <w:pStyle w:val="ListParagraph"/>
        <w:numPr>
          <w:ilvl w:val="1"/>
          <w:numId w:val="2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0FFFC7DB" w14:textId="4575DC46" w:rsidR="004135A3" w:rsidRPr="007B67A5" w:rsidRDefault="004135A3" w:rsidP="004135A3">
      <w:pPr>
        <w:pStyle w:val="ListParagraph"/>
        <w:numPr>
          <w:ilvl w:val="0"/>
          <w:numId w:val="2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Does it fit the character?</w:t>
      </w:r>
    </w:p>
    <w:p w14:paraId="55903E3F" w14:textId="77777777" w:rsidR="00D3023E" w:rsidRPr="007B67A5" w:rsidRDefault="00D3023E" w:rsidP="00D3023E">
      <w:pPr>
        <w:pStyle w:val="ListParagraph"/>
        <w:numPr>
          <w:ilvl w:val="1"/>
          <w:numId w:val="2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62A2C6AB" w14:textId="77777777" w:rsidR="004135A3" w:rsidRPr="007B67A5" w:rsidRDefault="004135A3" w:rsidP="004135A3">
      <w:pPr>
        <w:pStyle w:val="ListParagraph"/>
        <w:numPr>
          <w:ilvl w:val="0"/>
          <w:numId w:val="2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 xml:space="preserve">Does it fit accurately in the setting?  </w:t>
      </w:r>
    </w:p>
    <w:p w14:paraId="19AC6B1C" w14:textId="506F9B08" w:rsidR="004135A3" w:rsidRPr="007B67A5" w:rsidRDefault="004135A3" w:rsidP="004135A3">
      <w:pPr>
        <w:pStyle w:val="ListParagraph"/>
        <w:numPr>
          <w:ilvl w:val="1"/>
          <w:numId w:val="24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(Time period and location.)</w:t>
      </w:r>
    </w:p>
    <w:p w14:paraId="6FB38175" w14:textId="1689BA36" w:rsidR="00D3023E" w:rsidRPr="007B67A5" w:rsidRDefault="00D3023E" w:rsidP="00D3023E">
      <w:pPr>
        <w:pStyle w:val="ListParagraph"/>
        <w:numPr>
          <w:ilvl w:val="2"/>
          <w:numId w:val="2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3D0A2A6E" w14:textId="1E2DA741" w:rsidR="004135A3" w:rsidRPr="007B67A5" w:rsidRDefault="004135A3" w:rsidP="004135A3">
      <w:pPr>
        <w:pStyle w:val="ListParagraph"/>
        <w:numPr>
          <w:ilvl w:val="0"/>
          <w:numId w:val="24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there any accents that get annoying to read?</w:t>
      </w:r>
    </w:p>
    <w:p w14:paraId="75AE0D28" w14:textId="587635DD" w:rsidR="00D3023E" w:rsidRPr="00BC4359" w:rsidRDefault="002453CC" w:rsidP="00D3023E">
      <w:pPr>
        <w:pStyle w:val="ListParagraph"/>
        <w:numPr>
          <w:ilvl w:val="1"/>
          <w:numId w:val="24"/>
        </w:numPr>
        <w:rPr>
          <w:rFonts w:ascii="Lato" w:hAnsi="Lato" w:cs="Open Sans"/>
          <w:color w:val="262626" w:themeColor="text1" w:themeTint="D9"/>
          <w:sz w:val="28"/>
          <w:szCs w:val="28"/>
        </w:rPr>
      </w:pPr>
      <w:r w:rsidRPr="007B67A5">
        <w:rPr>
          <w:rFonts w:ascii="Lato" w:hAnsi="Lato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89984" behindDoc="0" locked="0" layoutInCell="1" allowOverlap="1" wp14:anchorId="6AADA1D3" wp14:editId="4F3EC2C5">
            <wp:simplePos x="0" y="0"/>
            <wp:positionH relativeFrom="margin">
              <wp:align>right</wp:align>
            </wp:positionH>
            <wp:positionV relativeFrom="margin">
              <wp:posOffset>3747770</wp:posOffset>
            </wp:positionV>
            <wp:extent cx="6858000" cy="205740"/>
            <wp:effectExtent l="0" t="0" r="0" b="3810"/>
            <wp:wrapSquare wrapText="bothSides"/>
            <wp:docPr id="20" name="Picture 2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C7E09" w14:textId="2D45DA43" w:rsidR="004135A3" w:rsidRPr="00BC4359" w:rsidRDefault="004135A3" w:rsidP="004135A3">
      <w:pPr>
        <w:rPr>
          <w:rFonts w:ascii="Lato" w:hAnsi="Lato"/>
          <w:color w:val="262626" w:themeColor="text1" w:themeTint="D9"/>
          <w:sz w:val="32"/>
          <w:szCs w:val="32"/>
        </w:rPr>
      </w:pPr>
    </w:p>
    <w:p w14:paraId="3E4BD5D1" w14:textId="60407149" w:rsidR="004135A3" w:rsidRPr="00BC4359" w:rsidRDefault="00B465BE" w:rsidP="004135A3">
      <w:pPr>
        <w:rPr>
          <w:rFonts w:ascii="Lato" w:hAnsi="Lato"/>
          <w:b/>
          <w:bCs/>
          <w:color w:val="E7BFFF"/>
          <w:sz w:val="48"/>
          <w:szCs w:val="48"/>
        </w:rPr>
      </w:pPr>
      <w:r w:rsidRPr="00BC4359">
        <w:rPr>
          <w:rFonts w:ascii="Lato" w:hAnsi="Lato"/>
          <w:b/>
          <w:bCs/>
          <w:color w:val="E7BFFF"/>
          <w:sz w:val="48"/>
          <w:szCs w:val="48"/>
        </w:rPr>
        <w:t>TAGS</w:t>
      </w:r>
    </w:p>
    <w:p w14:paraId="7E5695C1" w14:textId="313BB410" w:rsidR="004135A3" w:rsidRPr="007B67A5" w:rsidRDefault="004135A3" w:rsidP="004135A3">
      <w:pPr>
        <w:pStyle w:val="ListParagraph"/>
        <w:numPr>
          <w:ilvl w:val="0"/>
          <w:numId w:val="23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there enough variation in the dialogue tags?</w:t>
      </w:r>
    </w:p>
    <w:p w14:paraId="5A779F74" w14:textId="13653736" w:rsidR="00D3023E" w:rsidRPr="007B67A5" w:rsidRDefault="00D3023E" w:rsidP="00D3023E">
      <w:pPr>
        <w:pStyle w:val="ListParagraph"/>
        <w:numPr>
          <w:ilvl w:val="1"/>
          <w:numId w:val="23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5ABBFD5B" w14:textId="3A2D1695" w:rsidR="004135A3" w:rsidRPr="007B67A5" w:rsidRDefault="004135A3" w:rsidP="004135A3">
      <w:pPr>
        <w:pStyle w:val="ListParagraph"/>
        <w:numPr>
          <w:ilvl w:val="0"/>
          <w:numId w:val="23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 there need to be more of them</w:t>
      </w:r>
      <w:r w:rsidR="00233A47"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 xml:space="preserve"> </w:t>
      </w:r>
      <w:proofErr w:type="gramStart"/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in order to</w:t>
      </w:r>
      <w:proofErr w:type="gramEnd"/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 xml:space="preserve"> understand who is speaking?</w:t>
      </w:r>
    </w:p>
    <w:p w14:paraId="6EC82C1E" w14:textId="77777777" w:rsidR="00D3023E" w:rsidRPr="007B67A5" w:rsidRDefault="00D3023E" w:rsidP="00D3023E">
      <w:pPr>
        <w:pStyle w:val="ListParagraph"/>
        <w:numPr>
          <w:ilvl w:val="1"/>
          <w:numId w:val="23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78F369CA" w14:textId="10515A83" w:rsidR="004135A3" w:rsidRPr="007B67A5" w:rsidRDefault="004135A3" w:rsidP="004135A3">
      <w:pPr>
        <w:pStyle w:val="ListParagraph"/>
        <w:numPr>
          <w:ilvl w:val="0"/>
          <w:numId w:val="23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 there need to be less of them?</w:t>
      </w:r>
    </w:p>
    <w:p w14:paraId="1C09FE60" w14:textId="43103512" w:rsidR="00D3023E" w:rsidRPr="007B67A5" w:rsidRDefault="00D3023E" w:rsidP="00D3023E">
      <w:pPr>
        <w:pStyle w:val="ListParagraph"/>
        <w:numPr>
          <w:ilvl w:val="1"/>
          <w:numId w:val="23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2D2E7381" w14:textId="317BF709" w:rsidR="004135A3" w:rsidRPr="007B67A5" w:rsidRDefault="004135A3" w:rsidP="004135A3">
      <w:pPr>
        <w:pStyle w:val="ListParagraph"/>
        <w:numPr>
          <w:ilvl w:val="0"/>
          <w:numId w:val="23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it only “he said/she said”, or are there actions written in?</w:t>
      </w:r>
    </w:p>
    <w:p w14:paraId="6A11DEEC" w14:textId="4E51E3DC" w:rsidR="004135A3" w:rsidRPr="007B67A5" w:rsidRDefault="004135A3" w:rsidP="004135A3">
      <w:pPr>
        <w:pStyle w:val="ListParagraph"/>
        <w:numPr>
          <w:ilvl w:val="1"/>
          <w:numId w:val="23"/>
        </w:numPr>
        <w:rPr>
          <w:rFonts w:ascii="Lato" w:hAnsi="Lato" w:cs="Open Sans"/>
          <w:b/>
          <w:bCs/>
          <w:i/>
          <w:iCs/>
          <w:color w:val="262626" w:themeColor="text1" w:themeTint="D9"/>
          <w:sz w:val="44"/>
          <w:szCs w:val="44"/>
        </w:rPr>
      </w:pPr>
      <w:proofErr w:type="gramStart"/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i.e.</w:t>
      </w:r>
      <w:proofErr w:type="gramEnd"/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 xml:space="preserve"> “…he said, pushing himself to his feet.”</w:t>
      </w:r>
    </w:p>
    <w:p w14:paraId="79240DD9" w14:textId="369F4B02" w:rsidR="00D3023E" w:rsidRPr="00BC4359" w:rsidRDefault="002453CC" w:rsidP="00D3023E">
      <w:pPr>
        <w:pStyle w:val="ListParagraph"/>
        <w:numPr>
          <w:ilvl w:val="2"/>
          <w:numId w:val="23"/>
        </w:numPr>
        <w:rPr>
          <w:rFonts w:ascii="Lato" w:hAnsi="Lato" w:cs="Open Sans"/>
          <w:color w:val="262626" w:themeColor="text1" w:themeTint="D9"/>
          <w:sz w:val="44"/>
          <w:szCs w:val="44"/>
        </w:rPr>
      </w:pPr>
      <w:r w:rsidRPr="007B67A5">
        <w:rPr>
          <w:rFonts w:ascii="Lato" w:hAnsi="Lato"/>
          <w:b/>
          <w:bCs/>
          <w:i/>
          <w:iCs/>
          <w:noProof/>
          <w:color w:val="EECE1A"/>
          <w:sz w:val="96"/>
          <w:szCs w:val="96"/>
        </w:rPr>
        <w:drawing>
          <wp:anchor distT="0" distB="0" distL="114300" distR="114300" simplePos="0" relativeHeight="251692032" behindDoc="0" locked="0" layoutInCell="1" allowOverlap="1" wp14:anchorId="6660B2E0" wp14:editId="6D43907C">
            <wp:simplePos x="0" y="0"/>
            <wp:positionH relativeFrom="margin">
              <wp:posOffset>-22860</wp:posOffset>
            </wp:positionH>
            <wp:positionV relativeFrom="margin">
              <wp:posOffset>7150100</wp:posOffset>
            </wp:positionV>
            <wp:extent cx="6858000" cy="205740"/>
            <wp:effectExtent l="0" t="0" r="0" b="3810"/>
            <wp:wrapSquare wrapText="bothSides"/>
            <wp:docPr id="21" name="Picture 2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29C71" w14:textId="7149FCFE" w:rsidR="004135A3" w:rsidRPr="002453CC" w:rsidRDefault="002453CC" w:rsidP="002453CC">
      <w:pPr>
        <w:rPr>
          <w:rFonts w:ascii="Lato" w:hAnsi="Lato"/>
          <w:color w:val="262626" w:themeColor="text1" w:themeTint="D9"/>
          <w:sz w:val="44"/>
          <w:szCs w:val="44"/>
        </w:rPr>
      </w:pPr>
      <w:r>
        <w:rPr>
          <w:rFonts w:ascii="Lato" w:hAnsi="Lato"/>
          <w:color w:val="262626" w:themeColor="text1" w:themeTint="D9"/>
          <w:sz w:val="44"/>
          <w:szCs w:val="44"/>
        </w:rPr>
        <w:br/>
      </w:r>
      <w:r>
        <w:rPr>
          <w:rFonts w:ascii="Lato" w:hAnsi="Lato"/>
          <w:color w:val="262626" w:themeColor="text1" w:themeTint="D9"/>
          <w:sz w:val="44"/>
          <w:szCs w:val="44"/>
        </w:rPr>
        <w:br/>
      </w:r>
      <w:r>
        <w:rPr>
          <w:rFonts w:ascii="Lato" w:hAnsi="Lato"/>
          <w:color w:val="262626" w:themeColor="text1" w:themeTint="D9"/>
          <w:sz w:val="44"/>
          <w:szCs w:val="44"/>
        </w:rPr>
        <w:lastRenderedPageBreak/>
        <w:br/>
      </w:r>
      <w:r w:rsidR="00B465BE" w:rsidRPr="00BC4359">
        <w:rPr>
          <w:rFonts w:ascii="Lato" w:hAnsi="Lato"/>
          <w:b/>
          <w:bCs/>
          <w:color w:val="E7BFFF"/>
          <w:sz w:val="48"/>
          <w:szCs w:val="48"/>
        </w:rPr>
        <w:t>WRITING</w:t>
      </w:r>
    </w:p>
    <w:p w14:paraId="79386A79" w14:textId="178F7EC5" w:rsidR="004135A3" w:rsidRPr="007B67A5" w:rsidRDefault="004135A3" w:rsidP="004135A3">
      <w:pPr>
        <w:pStyle w:val="ListParagraph"/>
        <w:numPr>
          <w:ilvl w:val="0"/>
          <w:numId w:val="2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there too much dialogue?  Not enough?</w:t>
      </w:r>
    </w:p>
    <w:p w14:paraId="76FEFE71" w14:textId="77777777" w:rsidR="00D3023E" w:rsidRPr="007B67A5" w:rsidRDefault="00D3023E" w:rsidP="00D3023E">
      <w:pPr>
        <w:pStyle w:val="ListParagraph"/>
        <w:numPr>
          <w:ilvl w:val="1"/>
          <w:numId w:val="2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0459927B" w14:textId="77777777" w:rsidR="004135A3" w:rsidRPr="007B67A5" w:rsidRDefault="004135A3" w:rsidP="004135A3">
      <w:pPr>
        <w:pStyle w:val="ListParagraph"/>
        <w:numPr>
          <w:ilvl w:val="0"/>
          <w:numId w:val="2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there conversations that seem unnecessary?</w:t>
      </w:r>
    </w:p>
    <w:p w14:paraId="7B552929" w14:textId="537F2F6D" w:rsidR="004135A3" w:rsidRPr="007B67A5" w:rsidRDefault="004135A3" w:rsidP="004135A3">
      <w:pPr>
        <w:pStyle w:val="ListParagraph"/>
        <w:numPr>
          <w:ilvl w:val="1"/>
          <w:numId w:val="22"/>
        </w:numPr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They don’t move the plot forward and we don’t gain any insight into a character</w:t>
      </w:r>
      <w:r w:rsidR="00233A47" w:rsidRPr="007B67A5">
        <w:rPr>
          <w:rFonts w:ascii="Lato" w:hAnsi="Lato" w:cs="Open Sans"/>
          <w:b/>
          <w:bCs/>
          <w:i/>
          <w:iCs/>
          <w:color w:val="262626" w:themeColor="text1" w:themeTint="D9"/>
          <w:sz w:val="28"/>
          <w:szCs w:val="28"/>
        </w:rPr>
        <w:t>.</w:t>
      </w:r>
    </w:p>
    <w:p w14:paraId="514B41C3" w14:textId="77777777" w:rsidR="00D3023E" w:rsidRPr="007B67A5" w:rsidRDefault="00D3023E" w:rsidP="00D3023E">
      <w:pPr>
        <w:pStyle w:val="ListParagraph"/>
        <w:numPr>
          <w:ilvl w:val="2"/>
          <w:numId w:val="2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0D18F7BE" w14:textId="4F26B586" w:rsidR="004135A3" w:rsidRPr="007B67A5" w:rsidRDefault="004135A3" w:rsidP="004135A3">
      <w:pPr>
        <w:pStyle w:val="ListParagraph"/>
        <w:numPr>
          <w:ilvl w:val="0"/>
          <w:numId w:val="2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Are there jokes?  Do they fall flat?</w:t>
      </w:r>
    </w:p>
    <w:p w14:paraId="1B0EADCC" w14:textId="77777777" w:rsidR="00D3023E" w:rsidRPr="007B67A5" w:rsidRDefault="00D3023E" w:rsidP="00D3023E">
      <w:pPr>
        <w:pStyle w:val="ListParagraph"/>
        <w:numPr>
          <w:ilvl w:val="1"/>
          <w:numId w:val="22"/>
        </w:numPr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</w:pPr>
    </w:p>
    <w:p w14:paraId="11E4F297" w14:textId="1D2E35F7" w:rsidR="004135A3" w:rsidRPr="007B67A5" w:rsidRDefault="004135A3" w:rsidP="004135A3">
      <w:pPr>
        <w:pStyle w:val="ListParagraph"/>
        <w:numPr>
          <w:ilvl w:val="0"/>
          <w:numId w:val="22"/>
        </w:numPr>
        <w:rPr>
          <w:rFonts w:ascii="Lato" w:hAnsi="Lato" w:cs="Open Sans"/>
          <w:b/>
          <w:bCs/>
          <w:color w:val="EECE1A"/>
          <w:sz w:val="28"/>
          <w:szCs w:val="28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Is there a good combination of banter and real talk?</w:t>
      </w:r>
    </w:p>
    <w:p w14:paraId="10D909D1" w14:textId="77777777" w:rsidR="00D3023E" w:rsidRPr="007B67A5" w:rsidRDefault="00D3023E" w:rsidP="00D3023E">
      <w:pPr>
        <w:pStyle w:val="ListParagraph"/>
        <w:numPr>
          <w:ilvl w:val="1"/>
          <w:numId w:val="22"/>
        </w:numPr>
        <w:rPr>
          <w:rFonts w:ascii="Lato" w:hAnsi="Lato" w:cs="Open Sans"/>
          <w:b/>
          <w:bCs/>
          <w:color w:val="EECE1A"/>
          <w:sz w:val="28"/>
          <w:szCs w:val="28"/>
        </w:rPr>
      </w:pPr>
    </w:p>
    <w:p w14:paraId="6B661515" w14:textId="72C039EF" w:rsidR="00D3023E" w:rsidRPr="007B67A5" w:rsidRDefault="004135A3" w:rsidP="00D3023E">
      <w:pPr>
        <w:pStyle w:val="ListParagraph"/>
        <w:numPr>
          <w:ilvl w:val="0"/>
          <w:numId w:val="22"/>
        </w:numPr>
        <w:rPr>
          <w:rFonts w:ascii="Lato" w:hAnsi="Lato"/>
          <w:b/>
          <w:bCs/>
          <w:color w:val="262626" w:themeColor="text1" w:themeTint="D9"/>
          <w:sz w:val="44"/>
          <w:szCs w:val="44"/>
        </w:rPr>
      </w:pPr>
      <w:r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Does the punctuation match up with the words being said/how they’re being said</w:t>
      </w:r>
      <w:r w:rsidR="00D3023E" w:rsidRPr="007B67A5">
        <w:rPr>
          <w:rFonts w:ascii="Lato" w:hAnsi="Lato" w:cs="Open Sans"/>
          <w:b/>
          <w:bCs/>
          <w:color w:val="262626" w:themeColor="text1" w:themeTint="D9"/>
          <w:sz w:val="28"/>
          <w:szCs w:val="28"/>
        </w:rPr>
        <w:t>?</w:t>
      </w:r>
    </w:p>
    <w:p w14:paraId="537B7671" w14:textId="2CF5F1B6" w:rsidR="00D3023E" w:rsidRPr="007B67A5" w:rsidRDefault="00D3023E" w:rsidP="00D3023E">
      <w:pPr>
        <w:pStyle w:val="ListParagraph"/>
        <w:numPr>
          <w:ilvl w:val="1"/>
          <w:numId w:val="22"/>
        </w:numPr>
        <w:rPr>
          <w:rFonts w:ascii="Lato" w:hAnsi="Lato"/>
          <w:b/>
          <w:bCs/>
          <w:color w:val="262626" w:themeColor="text1" w:themeTint="D9"/>
          <w:sz w:val="44"/>
          <w:szCs w:val="44"/>
        </w:rPr>
      </w:pPr>
      <w:r w:rsidRPr="007B67A5">
        <w:rPr>
          <w:rFonts w:ascii="Lato" w:hAnsi="Lato"/>
          <w:b/>
          <w:bCs/>
          <w:color w:val="262626" w:themeColor="text1" w:themeTint="D9"/>
          <w:sz w:val="44"/>
          <w:szCs w:val="44"/>
        </w:rPr>
        <w:br/>
      </w:r>
    </w:p>
    <w:p w14:paraId="72469547" w14:textId="77777777" w:rsidR="00D3023E" w:rsidRPr="00BC4359" w:rsidRDefault="00D3023E">
      <w:pPr>
        <w:rPr>
          <w:rFonts w:ascii="Lato" w:hAnsi="Lato" w:cstheme="minorBidi"/>
          <w:color w:val="262626" w:themeColor="text1" w:themeTint="D9"/>
          <w:sz w:val="44"/>
          <w:szCs w:val="44"/>
        </w:rPr>
      </w:pPr>
      <w:r w:rsidRPr="00BC4359">
        <w:rPr>
          <w:rFonts w:ascii="Lato" w:hAnsi="Lato"/>
          <w:color w:val="262626" w:themeColor="text1" w:themeTint="D9"/>
          <w:sz w:val="44"/>
          <w:szCs w:val="44"/>
        </w:rPr>
        <w:br w:type="page"/>
      </w:r>
    </w:p>
    <w:p w14:paraId="7070A850" w14:textId="77777777" w:rsidR="00D3023E" w:rsidRPr="00BC4359" w:rsidRDefault="00D3023E" w:rsidP="00D3023E">
      <w:pPr>
        <w:pStyle w:val="ListParagraph"/>
        <w:ind w:left="1440"/>
        <w:rPr>
          <w:rFonts w:ascii="Lato" w:hAnsi="Lato"/>
          <w:color w:val="262626" w:themeColor="text1" w:themeTint="D9"/>
          <w:sz w:val="44"/>
          <w:szCs w:val="44"/>
        </w:rPr>
      </w:pPr>
    </w:p>
    <w:p w14:paraId="15D6D729" w14:textId="77777777" w:rsidR="00E03C9E" w:rsidRPr="00BC4359" w:rsidRDefault="00E03C9E" w:rsidP="004135A3">
      <w:pPr>
        <w:pStyle w:val="ListParagraph"/>
        <w:rPr>
          <w:rFonts w:ascii="Lato" w:hAnsi="Lato"/>
          <w:color w:val="262626" w:themeColor="text1" w:themeTint="D9"/>
          <w:sz w:val="44"/>
          <w:szCs w:val="44"/>
        </w:rPr>
      </w:pPr>
    </w:p>
    <w:p w14:paraId="7A822855" w14:textId="1F3FFFC7" w:rsidR="00CC008E" w:rsidRPr="00BC4359" w:rsidRDefault="00CC008E" w:rsidP="004135A3">
      <w:pPr>
        <w:jc w:val="center"/>
        <w:rPr>
          <w:rFonts w:ascii="Lato" w:hAnsi="Lato"/>
          <w:b/>
          <w:bCs/>
          <w:color w:val="FF6939"/>
          <w:sz w:val="96"/>
          <w:szCs w:val="96"/>
        </w:rPr>
      </w:pPr>
      <w:r w:rsidRPr="00BC4359">
        <w:rPr>
          <w:rFonts w:ascii="Lato" w:hAnsi="Lato"/>
          <w:b/>
          <w:bCs/>
          <w:color w:val="FF6939"/>
          <w:sz w:val="96"/>
          <w:szCs w:val="96"/>
        </w:rPr>
        <w:t>A</w:t>
      </w:r>
      <w:r w:rsidR="004135A3" w:rsidRPr="00BC4359">
        <w:rPr>
          <w:rFonts w:ascii="Lato" w:hAnsi="Lato"/>
          <w:b/>
          <w:bCs/>
          <w:color w:val="FF6939"/>
          <w:sz w:val="96"/>
          <w:szCs w:val="96"/>
        </w:rPr>
        <w:t>DDITIONAL NOTES</w:t>
      </w:r>
    </w:p>
    <w:p w14:paraId="6E524B13" w14:textId="77777777" w:rsidR="008D50A1" w:rsidRPr="00BC4359" w:rsidRDefault="008D50A1" w:rsidP="008D50A1">
      <w:pPr>
        <w:rPr>
          <w:rFonts w:ascii="Lato" w:hAnsi="Lato"/>
        </w:rPr>
      </w:pPr>
    </w:p>
    <w:p w14:paraId="6616FE07" w14:textId="77777777" w:rsidR="008D50A1" w:rsidRPr="00BC4359" w:rsidRDefault="008D50A1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POV</w:t>
      </w:r>
      <w:r w:rsidRPr="00BC4359">
        <w:rPr>
          <w:rFonts w:ascii="Lato" w:hAnsi="Lato" w:cs="Open Sans"/>
          <w:sz w:val="28"/>
          <w:szCs w:val="28"/>
        </w:rPr>
        <w:br/>
      </w:r>
    </w:p>
    <w:p w14:paraId="1B1C4290" w14:textId="77777777" w:rsidR="008D50A1" w:rsidRPr="00BC4359" w:rsidRDefault="008D50A1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Narration</w:t>
      </w:r>
      <w:r w:rsidRPr="00BC4359">
        <w:rPr>
          <w:rFonts w:ascii="Lato" w:hAnsi="Lato" w:cs="Open Sans"/>
          <w:sz w:val="28"/>
          <w:szCs w:val="28"/>
        </w:rPr>
        <w:br/>
      </w:r>
    </w:p>
    <w:p w14:paraId="263256FF" w14:textId="77777777" w:rsidR="008D50A1" w:rsidRPr="00BC4359" w:rsidRDefault="008D50A1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Plot</w:t>
      </w:r>
      <w:r w:rsidRPr="00BC4359">
        <w:rPr>
          <w:rFonts w:ascii="Lato" w:hAnsi="Lato" w:cs="Open Sans"/>
          <w:sz w:val="28"/>
          <w:szCs w:val="28"/>
        </w:rPr>
        <w:br/>
      </w:r>
    </w:p>
    <w:p w14:paraId="74402F74" w14:textId="77777777" w:rsidR="008D50A1" w:rsidRPr="00BC4359" w:rsidRDefault="008D50A1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Subplot</w:t>
      </w:r>
    </w:p>
    <w:p w14:paraId="5D696588" w14:textId="77777777" w:rsidR="008D50A1" w:rsidRPr="00BC4359" w:rsidRDefault="008D50A1" w:rsidP="008D50A1">
      <w:pPr>
        <w:pStyle w:val="ListParagraph"/>
        <w:rPr>
          <w:rFonts w:ascii="Lato" w:hAnsi="Lato" w:cs="Open Sans"/>
          <w:sz w:val="28"/>
          <w:szCs w:val="28"/>
        </w:rPr>
      </w:pPr>
    </w:p>
    <w:p w14:paraId="07C52783" w14:textId="77777777" w:rsidR="00194BCB" w:rsidRPr="00BC4359" w:rsidRDefault="008D50A1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Characters</w:t>
      </w:r>
    </w:p>
    <w:p w14:paraId="318993FF" w14:textId="77777777" w:rsidR="00194BCB" w:rsidRPr="00BC4359" w:rsidRDefault="00194BCB" w:rsidP="00194BCB">
      <w:pPr>
        <w:pStyle w:val="ListParagraph"/>
        <w:rPr>
          <w:rFonts w:ascii="Lato" w:hAnsi="Lato" w:cs="Open Sans"/>
          <w:sz w:val="28"/>
          <w:szCs w:val="28"/>
        </w:rPr>
      </w:pPr>
    </w:p>
    <w:p w14:paraId="3B886D27" w14:textId="77777777" w:rsidR="00194BCB" w:rsidRPr="00BC4359" w:rsidRDefault="00194BCB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Creatures</w:t>
      </w:r>
    </w:p>
    <w:p w14:paraId="7BD04D8D" w14:textId="77777777" w:rsidR="00194BCB" w:rsidRPr="00BC4359" w:rsidRDefault="00194BCB" w:rsidP="00194BCB">
      <w:pPr>
        <w:pStyle w:val="ListParagraph"/>
        <w:rPr>
          <w:rFonts w:ascii="Lato" w:hAnsi="Lato" w:cs="Open Sans"/>
          <w:sz w:val="28"/>
          <w:szCs w:val="28"/>
        </w:rPr>
      </w:pPr>
    </w:p>
    <w:p w14:paraId="2F68FDEE" w14:textId="20040D64" w:rsidR="008D50A1" w:rsidRPr="00BC4359" w:rsidRDefault="00194BCB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Magic</w:t>
      </w:r>
      <w:r w:rsidR="008D50A1" w:rsidRPr="00BC4359">
        <w:rPr>
          <w:rFonts w:ascii="Lato" w:hAnsi="Lato" w:cs="Open Sans"/>
          <w:sz w:val="28"/>
          <w:szCs w:val="28"/>
        </w:rPr>
        <w:br/>
      </w:r>
    </w:p>
    <w:p w14:paraId="69E26009" w14:textId="77777777" w:rsidR="008D50A1" w:rsidRPr="00BC4359" w:rsidRDefault="008D50A1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 xml:space="preserve">Dialogue </w:t>
      </w:r>
    </w:p>
    <w:p w14:paraId="2C8B2B89" w14:textId="77777777" w:rsidR="008D50A1" w:rsidRPr="00BC4359" w:rsidRDefault="008D50A1" w:rsidP="008D50A1">
      <w:pPr>
        <w:pStyle w:val="ListParagraph"/>
        <w:rPr>
          <w:rFonts w:ascii="Lato" w:hAnsi="Lato" w:cs="Open Sans"/>
          <w:sz w:val="28"/>
          <w:szCs w:val="28"/>
        </w:rPr>
      </w:pPr>
    </w:p>
    <w:p w14:paraId="721200AE" w14:textId="77777777" w:rsidR="008D50A1" w:rsidRPr="00BC4359" w:rsidRDefault="008D50A1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Pacing</w:t>
      </w:r>
      <w:r w:rsidRPr="00BC4359">
        <w:rPr>
          <w:rFonts w:ascii="Lato" w:hAnsi="Lato" w:cs="Open Sans"/>
          <w:sz w:val="28"/>
          <w:szCs w:val="28"/>
        </w:rPr>
        <w:br/>
      </w:r>
    </w:p>
    <w:p w14:paraId="36CDBC01" w14:textId="0DB24623" w:rsidR="00233A47" w:rsidRPr="00BC4359" w:rsidRDefault="008D50A1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Opening and Closing Lines</w:t>
      </w:r>
      <w:r w:rsidR="00233A47" w:rsidRPr="00BC4359">
        <w:rPr>
          <w:rFonts w:ascii="Lato" w:hAnsi="Lato" w:cs="Open Sans"/>
          <w:sz w:val="28"/>
          <w:szCs w:val="28"/>
        </w:rPr>
        <w:br/>
      </w:r>
    </w:p>
    <w:p w14:paraId="37B11237" w14:textId="406CF385" w:rsidR="008D50A1" w:rsidRPr="00BC4359" w:rsidRDefault="00233A47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Realistic Injuries and Deaths</w:t>
      </w:r>
      <w:r w:rsidR="008D50A1" w:rsidRPr="00BC4359">
        <w:rPr>
          <w:rFonts w:ascii="Lato" w:hAnsi="Lato" w:cs="Open Sans"/>
          <w:sz w:val="28"/>
          <w:szCs w:val="28"/>
        </w:rPr>
        <w:br/>
      </w:r>
    </w:p>
    <w:p w14:paraId="1F149D53" w14:textId="49EC2A59" w:rsidR="008D50A1" w:rsidRPr="00BC4359" w:rsidRDefault="008D50A1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Editing</w:t>
      </w:r>
    </w:p>
    <w:p w14:paraId="74E44EB8" w14:textId="77777777" w:rsidR="008D50A1" w:rsidRPr="00BC4359" w:rsidRDefault="008D50A1" w:rsidP="008D50A1">
      <w:pPr>
        <w:pStyle w:val="ListParagraph"/>
        <w:ind w:left="1440"/>
        <w:rPr>
          <w:rFonts w:ascii="Lato" w:hAnsi="Lato" w:cs="Open Sans"/>
          <w:sz w:val="28"/>
          <w:szCs w:val="28"/>
        </w:rPr>
      </w:pPr>
    </w:p>
    <w:p w14:paraId="75ACD350" w14:textId="77777777" w:rsidR="008D50A1" w:rsidRPr="00BC4359" w:rsidRDefault="008D50A1" w:rsidP="008D50A1">
      <w:pPr>
        <w:pStyle w:val="ListParagraph"/>
        <w:numPr>
          <w:ilvl w:val="0"/>
          <w:numId w:val="1"/>
        </w:numPr>
        <w:rPr>
          <w:rFonts w:ascii="Lato" w:hAnsi="Lato" w:cs="Open Sans"/>
          <w:sz w:val="28"/>
          <w:szCs w:val="28"/>
        </w:rPr>
      </w:pPr>
      <w:r w:rsidRPr="00BC4359">
        <w:rPr>
          <w:rFonts w:ascii="Lato" w:hAnsi="Lato" w:cs="Open Sans"/>
          <w:sz w:val="28"/>
          <w:szCs w:val="28"/>
        </w:rPr>
        <w:t>Other</w:t>
      </w:r>
    </w:p>
    <w:p w14:paraId="0233A89D" w14:textId="77777777" w:rsidR="00CC2EA7" w:rsidRPr="00BC4359" w:rsidRDefault="00CC2EA7" w:rsidP="00CC2EA7">
      <w:pPr>
        <w:ind w:firstLine="720"/>
        <w:rPr>
          <w:rFonts w:ascii="Lato" w:hAnsi="Lato"/>
        </w:rPr>
      </w:pPr>
    </w:p>
    <w:sectPr w:rsidR="00CC2EA7" w:rsidRPr="00BC4359" w:rsidSect="00E3152E">
      <w:headerReference w:type="default" r:id="rId8"/>
      <w:footerReference w:type="default" r:id="rId9"/>
      <w:pgSz w:w="12240" w:h="15840"/>
      <w:pgMar w:top="720" w:right="720" w:bottom="720" w:left="72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682C" w14:textId="77777777" w:rsidR="001E1B91" w:rsidRDefault="001E1B91" w:rsidP="00325CD9">
      <w:pPr>
        <w:spacing w:after="0" w:line="240" w:lineRule="auto"/>
      </w:pPr>
      <w:r>
        <w:separator/>
      </w:r>
    </w:p>
  </w:endnote>
  <w:endnote w:type="continuationSeparator" w:id="0">
    <w:p w14:paraId="2BAABA97" w14:textId="77777777" w:rsidR="001E1B91" w:rsidRDefault="001E1B91" w:rsidP="0032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 Fontain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Gistesy">
    <w:panose1 w:val="00000000000000000000"/>
    <w:charset w:val="00"/>
    <w:family w:val="auto"/>
    <w:pitch w:val="variable"/>
    <w:sig w:usb0="80000003" w:usb1="50000042" w:usb2="00000000" w:usb3="00000000" w:csb0="00000001" w:csb1="00000000"/>
  </w:font>
  <w:font w:name="Purple Purse">
    <w:panose1 w:val="02000504000000020003"/>
    <w:charset w:val="00"/>
    <w:family w:val="auto"/>
    <w:pitch w:val="variable"/>
    <w:sig w:usb0="A000006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stesy" w:eastAsiaTheme="minorEastAsia" w:hAnsi="Gistesy" w:cs="Times New Roman"/>
        <w:sz w:val="28"/>
        <w:szCs w:val="28"/>
      </w:rPr>
      <w:id w:val="-1932033524"/>
      <w:docPartObj>
        <w:docPartGallery w:val="Page Numbers (Bottom of Page)"/>
        <w:docPartUnique/>
      </w:docPartObj>
    </w:sdtPr>
    <w:sdtEndPr>
      <w:rPr>
        <w:sz w:val="44"/>
        <w:szCs w:val="44"/>
      </w:rPr>
    </w:sdtEndPr>
    <w:sdtContent>
      <w:p w14:paraId="459FFA5F" w14:textId="1A2C6898" w:rsidR="00013D04" w:rsidRPr="00E3152E" w:rsidRDefault="00E3152E">
        <w:pPr>
          <w:pStyle w:val="Footer"/>
          <w:rPr>
            <w:rFonts w:ascii="Gistesy" w:eastAsiaTheme="minorEastAsia" w:hAnsi="Gistesy" w:cs="Times New Roman"/>
            <w:sz w:val="44"/>
            <w:szCs w:val="44"/>
          </w:rPr>
        </w:pPr>
        <w:r w:rsidRPr="00E3152E">
          <w:rPr>
            <w:rFonts w:ascii="Gistesy" w:hAnsi="Gistesy"/>
            <w:color w:val="202124"/>
            <w:sz w:val="48"/>
            <w:szCs w:val="48"/>
            <w:shd w:val="clear" w:color="auto" w:fill="FFFFFF"/>
          </w:rPr>
          <w:t>©</w:t>
        </w:r>
        <w:r w:rsidRPr="00E3152E">
          <w:rPr>
            <w:rFonts w:ascii="Gistesy" w:eastAsiaTheme="minorEastAsia" w:hAnsi="Gistesy" w:cs="Times New Roman"/>
            <w:noProof/>
            <w:sz w:val="44"/>
            <w:szCs w:val="4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065F6C" wp14:editId="4DE3953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561975" cy="561975"/>
                  <wp:effectExtent l="0" t="0" r="28575" b="28575"/>
                  <wp:wrapNone/>
                  <wp:docPr id="25" name="Oval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solidFill>
                            <a:srgbClr val="C4E6BE"/>
                          </a:solidFill>
                          <a:ln w="12700">
                            <a:solidFill>
                              <a:srgbClr val="C4E6BE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7A3C0" w14:textId="4A1B9383" w:rsidR="00E3152E" w:rsidRPr="00E3152E" w:rsidRDefault="00E3152E">
                              <w:pPr>
                                <w:pStyle w:val="Footer"/>
                                <w:rPr>
                                  <w:rFonts w:ascii="Lato" w:hAnsi="Lat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E3152E">
                                <w:rPr>
                                  <w:rFonts w:ascii="Lato" w:hAnsi="Lato"/>
                                  <w:b/>
                                  <w:bCs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E3152E">
                                <w:rPr>
                                  <w:rFonts w:ascii="Lato" w:hAnsi="Lato"/>
                                  <w:b/>
                                  <w:bCs/>
                                  <w:sz w:val="40"/>
                                  <w:szCs w:val="40"/>
                                </w:rPr>
                                <w:instrText xml:space="preserve"> PAGE  \* MERGEFORMAT </w:instrText>
                              </w:r>
                              <w:r w:rsidRPr="00E3152E">
                                <w:rPr>
                                  <w:rFonts w:ascii="Lato" w:hAnsi="Lato"/>
                                  <w:b/>
                                  <w:bCs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E3152E">
                                <w:rPr>
                                  <w:rFonts w:ascii="Lato" w:hAnsi="Lato"/>
                                  <w:b/>
                                  <w:bCs/>
                                  <w:noProof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E3152E">
                                <w:rPr>
                                  <w:rFonts w:ascii="Lato" w:hAnsi="Lato"/>
                                  <w:b/>
                                  <w:bCs/>
                                  <w:noProof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5065F6C" id="Oval 25" o:spid="_x0000_s1026" style="position:absolute;margin-left:-6.95pt;margin-top:0;width:44.25pt;height:44.25pt;rotation:180;flip:x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roEQIAACoEAAAOAAAAZHJzL2Uyb0RvYy54bWysU9tu2zAMfR+wfxD0vtgO0rQ14hRdmm4D&#10;ugvQ7QNkWbaFyaJGKXG6rx+luGmwvRXTg0BS0iHPIbW6OQyG7RV6DbbixSznTFkJjbZdxX98v393&#10;xZkPwjbCgFUVf1Ke36zfvlmNrlRz6ME0ChmBWF+OruJ9CK7MMi97NQg/A6csHbaAgwjkYpc1KEZC&#10;H0w2z/NlNgI2DkEq7yl6dzzk64TftkqGr23rVWCm4lRbSDumvY57tl6JskPhei2nMsQrqhiEtpT0&#10;BHUngmA71P9ADVoieGjDTMKQQdtqqRIHYlPkf7F57IVTiQuJ491JJv//YOWX/aP7hrF07x5A/vTM&#10;wqYXtlO3iDD2SjSUrohCZaPz5elBdDw9ZfX4GRpqrdgFSBocWhwYAmld5Fd5XJy1RruPESdmItrs&#10;kHrwdOqBOgQmKXixLK4vLziTdDTZMbUoI2p87NCHDwoGFo2KK0PIPqokSrF/8OF4+/lWIgZGN/fa&#10;mORgV28Msr2gidgstsv328SN+J9fM5aNVO78kop/LQbCzjZpwKKK28kOQpujTaSMnWSNSsah9WU4&#10;1Ad6FM0amicSOElJGtI3I8I94G/ORhrZivtfO4GKM/PJUpOui8UiznhyyMDzaP0cFVYSRMVlQM6O&#10;ziYcf8TOoe762LfE2cIttbTVSdKXeqaKaSBTX6bPEyf+3E+3Xr74+g8AAAD//wMAUEsDBBQABgAI&#10;AAAAIQCcNJAt1QAAAAMBAAAPAAAAZHJzL2Rvd25yZXYueG1sTI/BTsNADETvSPzDykjc6KYIqihk&#10;UyEEt15o4e5mTRI1a4fstg39egwc6MUja6yZ53I5hd4caIydsIP5LANDXIvvuHHwtnm5ycHEhOyx&#10;FyYHXxRhWV1elFh4OfIrHdapMRrCsUAHbUpDYW2sWwoYZzIQq/chY8Ck69hYP+JRw0Nvb7NsYQN2&#10;rA0tDvTUUr1b74ODz/y0Egrzu2EjqyC7tDi9P6Nz11fT4wOYRFP6P4YffEWHSpm2smcfTe9AH0m/&#10;U708vwez/VNblfacvfoGAAD//wMAUEsBAi0AFAAGAAgAAAAhALaDOJL+AAAA4QEAABMAAAAAAAAA&#10;AAAAAAAAAAAAAFtDb250ZW50X1R5cGVzXS54bWxQSwECLQAUAAYACAAAACEAOP0h/9YAAACUAQAA&#10;CwAAAAAAAAAAAAAAAAAvAQAAX3JlbHMvLnJlbHNQSwECLQAUAAYACAAAACEAy9xq6BECAAAqBAAA&#10;DgAAAAAAAAAAAAAAAAAuAgAAZHJzL2Uyb0RvYy54bWxQSwECLQAUAAYACAAAACEAnDSQLdUAAAAD&#10;AQAADwAAAAAAAAAAAAAAAABrBAAAZHJzL2Rvd25yZXYueG1sUEsFBgAAAAAEAAQA8wAAAG0FAAAA&#10;AA==&#10;" fillcolor="#c4e6be" strokecolor="#c4e6be" strokeweight="1pt">
                  <v:textbox inset=",0,,0">
                    <w:txbxContent>
                      <w:p w14:paraId="7087A3C0" w14:textId="4A1B9383" w:rsidR="00E3152E" w:rsidRPr="00E3152E" w:rsidRDefault="00E3152E">
                        <w:pPr>
                          <w:pStyle w:val="Footer"/>
                          <w:rPr>
                            <w:rFonts w:ascii="Lato" w:hAnsi="Lato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E3152E">
                          <w:rPr>
                            <w:rFonts w:ascii="Lato" w:hAnsi="Lato"/>
                            <w:b/>
                            <w:bCs/>
                            <w:sz w:val="40"/>
                            <w:szCs w:val="40"/>
                          </w:rPr>
                          <w:fldChar w:fldCharType="begin"/>
                        </w:r>
                        <w:r w:rsidRPr="00E3152E">
                          <w:rPr>
                            <w:rFonts w:ascii="Lato" w:hAnsi="Lato"/>
                            <w:b/>
                            <w:bCs/>
                            <w:sz w:val="40"/>
                            <w:szCs w:val="40"/>
                          </w:rPr>
                          <w:instrText xml:space="preserve"> PAGE  \* MERGEFORMAT </w:instrText>
                        </w:r>
                        <w:r w:rsidRPr="00E3152E">
                          <w:rPr>
                            <w:rFonts w:ascii="Lato" w:hAnsi="Lato"/>
                            <w:b/>
                            <w:bCs/>
                            <w:sz w:val="40"/>
                            <w:szCs w:val="40"/>
                          </w:rPr>
                          <w:fldChar w:fldCharType="separate"/>
                        </w:r>
                        <w:r w:rsidRPr="00E3152E">
                          <w:rPr>
                            <w:rFonts w:ascii="Lato" w:hAnsi="Lato"/>
                            <w:b/>
                            <w:bCs/>
                            <w:noProof/>
                            <w:sz w:val="40"/>
                            <w:szCs w:val="40"/>
                          </w:rPr>
                          <w:t>2</w:t>
                        </w:r>
                        <w:r w:rsidRPr="00E3152E">
                          <w:rPr>
                            <w:rFonts w:ascii="Lato" w:hAnsi="Lato"/>
                            <w:b/>
                            <w:bCs/>
                            <w:noProof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oval>
              </w:pict>
            </mc:Fallback>
          </mc:AlternateContent>
        </w:r>
        <w:r w:rsidRPr="00E3152E">
          <w:rPr>
            <w:rFonts w:ascii="Gistesy" w:eastAsiaTheme="minorEastAsia" w:hAnsi="Gistesy" w:cs="Times New Roman"/>
            <w:sz w:val="44"/>
            <w:szCs w:val="44"/>
          </w:rPr>
          <w:t>LavenderProse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E5A8" w14:textId="77777777" w:rsidR="001E1B91" w:rsidRDefault="001E1B91" w:rsidP="00325CD9">
      <w:pPr>
        <w:spacing w:after="0" w:line="240" w:lineRule="auto"/>
      </w:pPr>
      <w:r>
        <w:separator/>
      </w:r>
    </w:p>
  </w:footnote>
  <w:footnote w:type="continuationSeparator" w:id="0">
    <w:p w14:paraId="42CA3AD8" w14:textId="77777777" w:rsidR="001E1B91" w:rsidRDefault="001E1B91" w:rsidP="0032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51A8" w14:textId="27721204" w:rsidR="00013D04" w:rsidRPr="00B465BE" w:rsidRDefault="00B465BE" w:rsidP="00B465BE">
    <w:pPr>
      <w:pStyle w:val="Header"/>
      <w:spacing w:line="276" w:lineRule="auto"/>
      <w:rPr>
        <w:rFonts w:ascii="Gistesy" w:hAnsi="Gistesy"/>
        <w:sz w:val="44"/>
        <w:szCs w:val="44"/>
      </w:rPr>
    </w:pPr>
    <w:r>
      <w:rPr>
        <w:rFonts w:ascii="Purple Purse" w:hAnsi="Purple Purse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D24386C" wp14:editId="7F4C7DCA">
          <wp:simplePos x="0" y="0"/>
          <wp:positionH relativeFrom="page">
            <wp:align>left</wp:align>
          </wp:positionH>
          <wp:positionV relativeFrom="margin">
            <wp:posOffset>-777240</wp:posOffset>
          </wp:positionV>
          <wp:extent cx="883920" cy="883920"/>
          <wp:effectExtent l="0" t="0" r="0" b="0"/>
          <wp:wrapSquare wrapText="bothSides"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DD6">
      <w:rPr>
        <w:rFonts w:ascii="Purple Purse" w:hAnsi="Purple Purse"/>
        <w:sz w:val="28"/>
        <w:szCs w:val="28"/>
      </w:rPr>
      <w:t xml:space="preserve">                                                                   </w:t>
    </w:r>
    <w:r w:rsidR="00BF697D">
      <w:rPr>
        <w:rFonts w:ascii="Purple Purse" w:hAnsi="Purple Purse"/>
        <w:sz w:val="28"/>
        <w:szCs w:val="28"/>
      </w:rPr>
      <w:t xml:space="preserve">   </w:t>
    </w:r>
    <w:r>
      <w:rPr>
        <w:rFonts w:ascii="Purple Purse" w:hAnsi="Purple Purse"/>
        <w:sz w:val="28"/>
        <w:szCs w:val="28"/>
      </w:rPr>
      <w:br/>
    </w:r>
    <w:r w:rsidR="00BF697D">
      <w:rPr>
        <w:rFonts w:ascii="Purple Purse" w:hAnsi="Purple Purse"/>
        <w:sz w:val="28"/>
        <w:szCs w:val="28"/>
      </w:rPr>
      <w:t xml:space="preserve">                      </w:t>
    </w:r>
    <w:r>
      <w:rPr>
        <w:rFonts w:ascii="Purple Purse" w:hAnsi="Purple Purse"/>
        <w:sz w:val="28"/>
        <w:szCs w:val="28"/>
      </w:rPr>
      <w:t xml:space="preserve">                                                                      </w:t>
    </w:r>
    <w:r w:rsidR="00194BCB" w:rsidRPr="00194BCB">
      <w:rPr>
        <w:rFonts w:ascii="Gistesy" w:hAnsi="Gistesy"/>
        <w:sz w:val="44"/>
        <w:szCs w:val="44"/>
      </w:rPr>
      <w:t>Fantasy</w:t>
    </w:r>
    <w:r w:rsidR="00194BCB">
      <w:rPr>
        <w:rFonts w:ascii="Purple Purse" w:hAnsi="Purple Purse"/>
        <w:sz w:val="44"/>
        <w:szCs w:val="44"/>
      </w:rPr>
      <w:t xml:space="preserve"> </w:t>
    </w:r>
    <w:r w:rsidRPr="00B465BE">
      <w:rPr>
        <w:rFonts w:ascii="Gistesy" w:hAnsi="Gistesy"/>
        <w:sz w:val="44"/>
        <w:szCs w:val="44"/>
      </w:rPr>
      <w:t xml:space="preserve">Content Editing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EA0"/>
    <w:multiLevelType w:val="hybridMultilevel"/>
    <w:tmpl w:val="100A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A13F4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color w:val="262626" w:themeColor="text1" w:themeTint="D9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6D"/>
    <w:multiLevelType w:val="hybridMultilevel"/>
    <w:tmpl w:val="77EC264C"/>
    <w:lvl w:ilvl="0" w:tplc="613CD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BAB8C2BC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70B4"/>
    <w:multiLevelType w:val="hybridMultilevel"/>
    <w:tmpl w:val="25987DE4"/>
    <w:lvl w:ilvl="0" w:tplc="2760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05AAAFAE">
      <w:start w:val="1"/>
      <w:numFmt w:val="bullet"/>
      <w:lvlText w:val="o"/>
      <w:lvlJc w:val="left"/>
      <w:pPr>
        <w:ind w:left="1440" w:hanging="360"/>
      </w:pPr>
      <w:rPr>
        <w:rFonts w:ascii="Lato" w:hAnsi="Lato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E33"/>
    <w:multiLevelType w:val="hybridMultilevel"/>
    <w:tmpl w:val="EF6EE42E"/>
    <w:lvl w:ilvl="0" w:tplc="36860FAC">
      <w:numFmt w:val="bullet"/>
      <w:lvlText w:val="-"/>
      <w:lvlJc w:val="left"/>
      <w:pPr>
        <w:ind w:left="720" w:hanging="720"/>
      </w:pPr>
      <w:rPr>
        <w:rFonts w:ascii="Le Fontaine" w:eastAsiaTheme="minorHAnsi" w:hAnsi="Le Fontaine" w:cs="Open Sans" w:hint="default"/>
        <w:color w:val="B696CA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3374"/>
    <w:multiLevelType w:val="hybridMultilevel"/>
    <w:tmpl w:val="BB345180"/>
    <w:lvl w:ilvl="0" w:tplc="810E8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F2C473E">
      <w:start w:val="1"/>
      <w:numFmt w:val="bullet"/>
      <w:lvlText w:val="o"/>
      <w:lvlJc w:val="left"/>
      <w:pPr>
        <w:ind w:left="1440" w:hanging="360"/>
      </w:pPr>
      <w:rPr>
        <w:rFonts w:ascii="Lato" w:hAnsi="Lato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2965"/>
    <w:multiLevelType w:val="hybridMultilevel"/>
    <w:tmpl w:val="4B5A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405F2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328D"/>
    <w:multiLevelType w:val="hybridMultilevel"/>
    <w:tmpl w:val="9EEEAF3A"/>
    <w:lvl w:ilvl="0" w:tplc="D4A8E718">
      <w:numFmt w:val="bullet"/>
      <w:lvlText w:val="-"/>
      <w:lvlJc w:val="left"/>
      <w:pPr>
        <w:ind w:left="1080" w:hanging="720"/>
      </w:pPr>
      <w:rPr>
        <w:rFonts w:ascii="Le Fontaine" w:eastAsiaTheme="majorEastAsia" w:hAnsi="Le Fontaine" w:cstheme="majorBidi" w:hint="default"/>
        <w:color w:val="B696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487"/>
    <w:multiLevelType w:val="hybridMultilevel"/>
    <w:tmpl w:val="0B8414FA"/>
    <w:lvl w:ilvl="0" w:tplc="6A9AF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25186B48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3630"/>
    <w:multiLevelType w:val="hybridMultilevel"/>
    <w:tmpl w:val="E32A460A"/>
    <w:lvl w:ilvl="0" w:tplc="7C3C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32"/>
        <w:szCs w:val="32"/>
      </w:rPr>
    </w:lvl>
    <w:lvl w:ilvl="1" w:tplc="439AF37E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7809"/>
    <w:multiLevelType w:val="hybridMultilevel"/>
    <w:tmpl w:val="4D807958"/>
    <w:lvl w:ilvl="0" w:tplc="BAD0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151FE"/>
    <w:multiLevelType w:val="hybridMultilevel"/>
    <w:tmpl w:val="C2EC8C6E"/>
    <w:lvl w:ilvl="0" w:tplc="2CDA0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220DD"/>
    <w:multiLevelType w:val="hybridMultilevel"/>
    <w:tmpl w:val="E0D4DBDA"/>
    <w:lvl w:ilvl="0" w:tplc="FF26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D8FCD5EE">
      <w:start w:val="1"/>
      <w:numFmt w:val="bullet"/>
      <w:lvlText w:val="o"/>
      <w:lvlJc w:val="left"/>
      <w:pPr>
        <w:ind w:left="1440" w:hanging="360"/>
      </w:pPr>
      <w:rPr>
        <w:rFonts w:ascii="Lato" w:hAnsi="Lato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41F6A"/>
    <w:multiLevelType w:val="hybridMultilevel"/>
    <w:tmpl w:val="E82A21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15A9798">
      <w:start w:val="1"/>
      <w:numFmt w:val="bullet"/>
      <w:lvlText w:val="o"/>
      <w:lvlJc w:val="left"/>
      <w:pPr>
        <w:ind w:left="1530" w:hanging="360"/>
      </w:pPr>
      <w:rPr>
        <w:rFonts w:ascii="Lato" w:hAnsi="Lato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DD10C3F"/>
    <w:multiLevelType w:val="hybridMultilevel"/>
    <w:tmpl w:val="AC0A90C6"/>
    <w:lvl w:ilvl="0" w:tplc="2548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6BA89ED6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2A43"/>
    <w:multiLevelType w:val="hybridMultilevel"/>
    <w:tmpl w:val="0344BD4A"/>
    <w:lvl w:ilvl="0" w:tplc="9A02B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6D62E756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2969"/>
    <w:multiLevelType w:val="hybridMultilevel"/>
    <w:tmpl w:val="780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64D84">
      <w:start w:val="1"/>
      <w:numFmt w:val="bullet"/>
      <w:lvlText w:val="o"/>
      <w:lvlJc w:val="left"/>
      <w:pPr>
        <w:ind w:left="1440" w:hanging="360"/>
      </w:pPr>
      <w:rPr>
        <w:rFonts w:ascii="Lato" w:hAnsi="Lato" w:cs="Courier New" w:hint="default"/>
        <w:sz w:val="24"/>
        <w:szCs w:val="24"/>
      </w:rPr>
    </w:lvl>
    <w:lvl w:ilvl="2" w:tplc="4132A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05DCC"/>
    <w:multiLevelType w:val="hybridMultilevel"/>
    <w:tmpl w:val="F134D9D0"/>
    <w:lvl w:ilvl="0" w:tplc="E3A24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85F697DE">
      <w:start w:val="1"/>
      <w:numFmt w:val="bullet"/>
      <w:lvlText w:val="o"/>
      <w:lvlJc w:val="left"/>
      <w:pPr>
        <w:ind w:left="1440" w:hanging="360"/>
      </w:pPr>
      <w:rPr>
        <w:rFonts w:ascii="Lato" w:hAnsi="Lato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058DE"/>
    <w:multiLevelType w:val="hybridMultilevel"/>
    <w:tmpl w:val="5844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289B4">
      <w:start w:val="1"/>
      <w:numFmt w:val="bullet"/>
      <w:lvlText w:val="o"/>
      <w:lvlJc w:val="left"/>
      <w:pPr>
        <w:ind w:left="1440" w:hanging="360"/>
      </w:pPr>
      <w:rPr>
        <w:rFonts w:ascii="Lato" w:hAnsi="Lato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564EE"/>
    <w:multiLevelType w:val="hybridMultilevel"/>
    <w:tmpl w:val="7194D0AC"/>
    <w:lvl w:ilvl="0" w:tplc="FA02C63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6662E"/>
    <w:multiLevelType w:val="hybridMultilevel"/>
    <w:tmpl w:val="DE9A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6E28E">
      <w:start w:val="1"/>
      <w:numFmt w:val="bullet"/>
      <w:lvlText w:val="o"/>
      <w:lvlJc w:val="left"/>
      <w:pPr>
        <w:ind w:left="1440" w:hanging="360"/>
      </w:pPr>
      <w:rPr>
        <w:rFonts w:ascii="Lato" w:hAnsi="Lato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55190"/>
    <w:multiLevelType w:val="hybridMultilevel"/>
    <w:tmpl w:val="577C8AA2"/>
    <w:lvl w:ilvl="0" w:tplc="1EC2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112CB5C">
      <w:start w:val="1"/>
      <w:numFmt w:val="bullet"/>
      <w:lvlText w:val="o"/>
      <w:lvlJc w:val="left"/>
      <w:pPr>
        <w:ind w:left="1440" w:hanging="360"/>
      </w:pPr>
      <w:rPr>
        <w:rFonts w:ascii="Lato" w:hAnsi="Lato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837F9"/>
    <w:multiLevelType w:val="hybridMultilevel"/>
    <w:tmpl w:val="9B9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61D12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87F19"/>
    <w:multiLevelType w:val="hybridMultilevel"/>
    <w:tmpl w:val="88E0A270"/>
    <w:lvl w:ilvl="0" w:tplc="FA02C63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B26C49"/>
    <w:multiLevelType w:val="hybridMultilevel"/>
    <w:tmpl w:val="A386C750"/>
    <w:lvl w:ilvl="0" w:tplc="9946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0302AE3E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262626" w:themeColor="text1" w:themeTint="D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10028"/>
    <w:multiLevelType w:val="hybridMultilevel"/>
    <w:tmpl w:val="467ECC6E"/>
    <w:lvl w:ilvl="0" w:tplc="4942B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41BC1630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71986"/>
    <w:multiLevelType w:val="hybridMultilevel"/>
    <w:tmpl w:val="6D92D3CE"/>
    <w:lvl w:ilvl="0" w:tplc="A4828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B46EEB6">
      <w:start w:val="1"/>
      <w:numFmt w:val="bullet"/>
      <w:lvlText w:val="o"/>
      <w:lvlJc w:val="left"/>
      <w:pPr>
        <w:ind w:left="1440" w:hanging="360"/>
      </w:pPr>
      <w:rPr>
        <w:rFonts w:ascii="Lato" w:hAnsi="Lato" w:cs="Courier New" w:hint="default"/>
        <w:sz w:val="24"/>
        <w:szCs w:val="24"/>
      </w:rPr>
    </w:lvl>
    <w:lvl w:ilvl="2" w:tplc="8BBA0B4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44"/>
        <w:szCs w:val="4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1BE8"/>
    <w:multiLevelType w:val="hybridMultilevel"/>
    <w:tmpl w:val="45DE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247B2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126D0"/>
    <w:multiLevelType w:val="hybridMultilevel"/>
    <w:tmpl w:val="567089DE"/>
    <w:lvl w:ilvl="0" w:tplc="FA02C63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714C9"/>
    <w:multiLevelType w:val="hybridMultilevel"/>
    <w:tmpl w:val="958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6B16E">
      <w:start w:val="1"/>
      <w:numFmt w:val="bullet"/>
      <w:lvlText w:val="o"/>
      <w:lvlJc w:val="left"/>
      <w:pPr>
        <w:ind w:left="1440" w:hanging="360"/>
      </w:pPr>
      <w:rPr>
        <w:rFonts w:ascii="Lato" w:hAnsi="Lato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01079">
    <w:abstractNumId w:val="9"/>
  </w:num>
  <w:num w:numId="2" w16cid:durableId="1535583753">
    <w:abstractNumId w:val="10"/>
  </w:num>
  <w:num w:numId="3" w16cid:durableId="1570338290">
    <w:abstractNumId w:val="5"/>
  </w:num>
  <w:num w:numId="4" w16cid:durableId="1992830395">
    <w:abstractNumId w:val="16"/>
  </w:num>
  <w:num w:numId="5" w16cid:durableId="194006382">
    <w:abstractNumId w:val="20"/>
  </w:num>
  <w:num w:numId="6" w16cid:durableId="2054383392">
    <w:abstractNumId w:val="25"/>
  </w:num>
  <w:num w:numId="7" w16cid:durableId="238058141">
    <w:abstractNumId w:val="4"/>
  </w:num>
  <w:num w:numId="8" w16cid:durableId="1617760329">
    <w:abstractNumId w:val="21"/>
  </w:num>
  <w:num w:numId="9" w16cid:durableId="831024154">
    <w:abstractNumId w:val="23"/>
  </w:num>
  <w:num w:numId="10" w16cid:durableId="815536171">
    <w:abstractNumId w:val="26"/>
  </w:num>
  <w:num w:numId="11" w16cid:durableId="1036658948">
    <w:abstractNumId w:val="28"/>
  </w:num>
  <w:num w:numId="12" w16cid:durableId="917834831">
    <w:abstractNumId w:val="17"/>
  </w:num>
  <w:num w:numId="13" w16cid:durableId="1116363086">
    <w:abstractNumId w:val="3"/>
  </w:num>
  <w:num w:numId="14" w16cid:durableId="1706448336">
    <w:abstractNumId w:val="6"/>
  </w:num>
  <w:num w:numId="15" w16cid:durableId="428279490">
    <w:abstractNumId w:val="0"/>
  </w:num>
  <w:num w:numId="16" w16cid:durableId="96293812">
    <w:abstractNumId w:val="24"/>
  </w:num>
  <w:num w:numId="17" w16cid:durableId="208420528">
    <w:abstractNumId w:val="7"/>
  </w:num>
  <w:num w:numId="18" w16cid:durableId="1155797591">
    <w:abstractNumId w:val="8"/>
  </w:num>
  <w:num w:numId="19" w16cid:durableId="12000995">
    <w:abstractNumId w:val="2"/>
  </w:num>
  <w:num w:numId="20" w16cid:durableId="771510569">
    <w:abstractNumId w:val="11"/>
  </w:num>
  <w:num w:numId="21" w16cid:durableId="1938832048">
    <w:abstractNumId w:val="12"/>
  </w:num>
  <w:num w:numId="22" w16cid:durableId="954139307">
    <w:abstractNumId w:val="1"/>
  </w:num>
  <w:num w:numId="23" w16cid:durableId="1287203038">
    <w:abstractNumId w:val="14"/>
  </w:num>
  <w:num w:numId="24" w16cid:durableId="1390569278">
    <w:abstractNumId w:val="13"/>
  </w:num>
  <w:num w:numId="25" w16cid:durableId="15738555">
    <w:abstractNumId w:val="22"/>
  </w:num>
  <w:num w:numId="26" w16cid:durableId="1208909374">
    <w:abstractNumId w:val="27"/>
  </w:num>
  <w:num w:numId="27" w16cid:durableId="82997678">
    <w:abstractNumId w:val="18"/>
  </w:num>
  <w:num w:numId="28" w16cid:durableId="278992830">
    <w:abstractNumId w:val="19"/>
  </w:num>
  <w:num w:numId="29" w16cid:durableId="9379128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D9"/>
    <w:rsid w:val="00013D04"/>
    <w:rsid w:val="00054739"/>
    <w:rsid w:val="00060112"/>
    <w:rsid w:val="00066177"/>
    <w:rsid w:val="000A7A70"/>
    <w:rsid w:val="000D5B1B"/>
    <w:rsid w:val="000E4FEA"/>
    <w:rsid w:val="000F57CA"/>
    <w:rsid w:val="001674C6"/>
    <w:rsid w:val="00194BCB"/>
    <w:rsid w:val="001A3FFB"/>
    <w:rsid w:val="001E1B91"/>
    <w:rsid w:val="00233A47"/>
    <w:rsid w:val="002453CC"/>
    <w:rsid w:val="00325CD9"/>
    <w:rsid w:val="00330375"/>
    <w:rsid w:val="003B36CC"/>
    <w:rsid w:val="004135A3"/>
    <w:rsid w:val="00446AD6"/>
    <w:rsid w:val="00494D2E"/>
    <w:rsid w:val="004B6581"/>
    <w:rsid w:val="00584981"/>
    <w:rsid w:val="005F14A1"/>
    <w:rsid w:val="0064574A"/>
    <w:rsid w:val="00670A8B"/>
    <w:rsid w:val="006C2359"/>
    <w:rsid w:val="006E1E4B"/>
    <w:rsid w:val="00761E96"/>
    <w:rsid w:val="007A1E70"/>
    <w:rsid w:val="007B67A5"/>
    <w:rsid w:val="007C3428"/>
    <w:rsid w:val="007E1666"/>
    <w:rsid w:val="00800476"/>
    <w:rsid w:val="008D50A1"/>
    <w:rsid w:val="00997A23"/>
    <w:rsid w:val="00A2282B"/>
    <w:rsid w:val="00B40090"/>
    <w:rsid w:val="00B465BE"/>
    <w:rsid w:val="00B57157"/>
    <w:rsid w:val="00BC4359"/>
    <w:rsid w:val="00BF697D"/>
    <w:rsid w:val="00C25DD6"/>
    <w:rsid w:val="00C82029"/>
    <w:rsid w:val="00CC008E"/>
    <w:rsid w:val="00CC2EA7"/>
    <w:rsid w:val="00D22097"/>
    <w:rsid w:val="00D3023E"/>
    <w:rsid w:val="00E03C9E"/>
    <w:rsid w:val="00E1199D"/>
    <w:rsid w:val="00E3152E"/>
    <w:rsid w:val="00F13B4A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8E1E7"/>
  <w15:chartTrackingRefBased/>
  <w15:docId w15:val="{59D8E85B-93A6-466D-AA31-F3CBAF22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D9"/>
  </w:style>
  <w:style w:type="paragraph" w:styleId="Footer">
    <w:name w:val="footer"/>
    <w:basedOn w:val="Normal"/>
    <w:link w:val="FooterChar"/>
    <w:uiPriority w:val="99"/>
    <w:unhideWhenUsed/>
    <w:rsid w:val="0032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D9"/>
  </w:style>
  <w:style w:type="character" w:customStyle="1" w:styleId="Heading1Char">
    <w:name w:val="Heading 1 Char"/>
    <w:basedOn w:val="DefaultParagraphFont"/>
    <w:link w:val="Heading1"/>
    <w:uiPriority w:val="9"/>
    <w:rsid w:val="00CC2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5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50A1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6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Worldbuilding Betareview</vt:lpstr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Worldbuilding Betareview</dc:title>
  <dc:subject/>
  <dc:creator>RaeAnne B</dc:creator>
  <cp:keywords/>
  <dc:description/>
  <cp:lastModifiedBy>RaeAnne B</cp:lastModifiedBy>
  <cp:revision>5</cp:revision>
  <dcterms:created xsi:type="dcterms:W3CDTF">2021-07-03T18:34:00Z</dcterms:created>
  <dcterms:modified xsi:type="dcterms:W3CDTF">2022-10-31T20:28:00Z</dcterms:modified>
</cp:coreProperties>
</file>